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BE090" w14:textId="35140D40" w:rsidR="005C4224" w:rsidRDefault="005C4224" w:rsidP="005C4224">
      <w:pPr>
        <w:jc w:val="center"/>
        <w:rPr>
          <w:b/>
          <w:bCs/>
        </w:rPr>
      </w:pPr>
      <w:r>
        <w:rPr>
          <w:b/>
          <w:bCs/>
        </w:rPr>
        <w:t>MaxxSouth</w:t>
      </w:r>
      <w:r w:rsidRPr="005C4224">
        <w:rPr>
          <w:b/>
          <w:bCs/>
        </w:rPr>
        <w:t xml:space="preserve"> Brainiacs Support Terms of Service</w:t>
      </w:r>
    </w:p>
    <w:p w14:paraId="10D874FA" w14:textId="77777777" w:rsidR="005C4224" w:rsidRPr="005C4224" w:rsidRDefault="005C4224" w:rsidP="005C4224">
      <w:pPr>
        <w:jc w:val="center"/>
        <w:rPr>
          <w:b/>
          <w:bCs/>
        </w:rPr>
      </w:pPr>
    </w:p>
    <w:p w14:paraId="3A22D3D9" w14:textId="77777777" w:rsidR="005C4224" w:rsidRDefault="005C4224" w:rsidP="005C4224">
      <w:r>
        <w:t>1. ACKNOWLEDGEMENT AND ACCEPTANCE OF TERMS OF SERVICE</w:t>
      </w:r>
    </w:p>
    <w:p w14:paraId="6525F602" w14:textId="77777777" w:rsidR="005C4224" w:rsidRDefault="005C4224" w:rsidP="005C4224">
      <w:r>
        <w:t>The Brainiacs Terms of Service (“Service Terms”) are available to you (“Customer”) at</w:t>
      </w:r>
    </w:p>
    <w:p w14:paraId="7C5BA42F" w14:textId="1108ED92" w:rsidR="005C4224" w:rsidRDefault="005C4224" w:rsidP="005C4224">
      <w:r>
        <w:t>our website www.maxxsouth.com in connection with your purchase of</w:t>
      </w:r>
    </w:p>
    <w:p w14:paraId="62B689C5" w14:textId="77777777" w:rsidR="005C4224" w:rsidRDefault="005C4224" w:rsidP="005C4224">
      <w:r>
        <w:t>Brainiacs Support (the “Service”). By utilizing the Brainiacs Support services whether</w:t>
      </w:r>
    </w:p>
    <w:p w14:paraId="0FD03D96" w14:textId="77777777" w:rsidR="005C4224" w:rsidRDefault="005C4224" w:rsidP="005C4224">
      <w:r>
        <w:t>through subscription or on an A-la-carte basis, regardless of whether services are</w:t>
      </w:r>
    </w:p>
    <w:p w14:paraId="42D75000" w14:textId="77777777" w:rsidR="005C4224" w:rsidRDefault="005C4224" w:rsidP="005C4224">
      <w:r>
        <w:t>performed in person or remotely, you agree to be bound by the Service Terms. These</w:t>
      </w:r>
    </w:p>
    <w:p w14:paraId="5924E5CB" w14:textId="1F737DC8" w:rsidR="005C4224" w:rsidRDefault="005C4224" w:rsidP="005C4224">
      <w:r>
        <w:t>terms and conditions comprise the entire agreement between Customer and MaxxSouth</w:t>
      </w:r>
    </w:p>
    <w:p w14:paraId="779075C2" w14:textId="77777777" w:rsidR="005C4224" w:rsidRDefault="005C4224" w:rsidP="005C4224">
      <w:r>
        <w:t>Broadband (“Brainiacs”), and may be modified from time to time in the Brainiacs sole</w:t>
      </w:r>
    </w:p>
    <w:p w14:paraId="7C028B95" w14:textId="77777777" w:rsidR="005C4224" w:rsidRDefault="005C4224" w:rsidP="005C4224">
      <w:r>
        <w:t>discretion.</w:t>
      </w:r>
    </w:p>
    <w:p w14:paraId="7D4BA406" w14:textId="77777777" w:rsidR="005C4224" w:rsidRDefault="005C4224" w:rsidP="005C4224"/>
    <w:p w14:paraId="08B1D9EE" w14:textId="77777777" w:rsidR="005C4224" w:rsidRDefault="005C4224" w:rsidP="005C4224">
      <w:r>
        <w:t>2. DESCRIPTION OF SERVICE</w:t>
      </w:r>
    </w:p>
    <w:p w14:paraId="2A022A3F" w14:textId="77777777" w:rsidR="005C4224" w:rsidRDefault="005C4224" w:rsidP="005C4224">
      <w:r>
        <w:t>Services are available for purchase by the Customer in a variety of options including</w:t>
      </w:r>
    </w:p>
    <w:p w14:paraId="301B81DD" w14:textId="77777777" w:rsidR="005C4224" w:rsidRDefault="005C4224" w:rsidP="005C4224">
      <w:r>
        <w:t>subscription based, flat fees, a-la-</w:t>
      </w:r>
      <w:proofErr w:type="spellStart"/>
      <w:r>
        <w:t>carte</w:t>
      </w:r>
      <w:proofErr w:type="spellEnd"/>
      <w:r>
        <w:t xml:space="preserve"> services and hourly charges. For a current list of</w:t>
      </w:r>
    </w:p>
    <w:p w14:paraId="2A51BFFF" w14:textId="20677D13" w:rsidR="005C4224" w:rsidRDefault="005C4224" w:rsidP="005C4224">
      <w:r>
        <w:t>services provided and pricing options (“MaxxSouth Brainiac Plans”) visit</w:t>
      </w:r>
    </w:p>
    <w:p w14:paraId="1D3F62C5" w14:textId="71F8C0C7" w:rsidR="005C4224" w:rsidRDefault="005C4224" w:rsidP="005C4224">
      <w:r>
        <w:t>www.maxxsouth.com. Services may be rendered remotely over the phone,</w:t>
      </w:r>
    </w:p>
    <w:p w14:paraId="23BCDDD5" w14:textId="77777777" w:rsidR="005C4224" w:rsidRDefault="005C4224" w:rsidP="005C4224">
      <w:r>
        <w:t>remotely via an electronic connection to the Customer’s devices with Customer’s</w:t>
      </w:r>
    </w:p>
    <w:p w14:paraId="1F970C0C" w14:textId="77777777" w:rsidR="005C4224" w:rsidRDefault="005C4224" w:rsidP="005C4224">
      <w:r>
        <w:t>consent, in the Brainiacs service center, or in the Customer’s home as outlined in the</w:t>
      </w:r>
    </w:p>
    <w:p w14:paraId="00B5EFC5" w14:textId="2A54037B" w:rsidR="005C4224" w:rsidRDefault="005C4224" w:rsidP="005C4224">
      <w:r>
        <w:t>MaxxSouth Brainiac Plans.</w:t>
      </w:r>
    </w:p>
    <w:p w14:paraId="1AC2DFF1" w14:textId="77777777" w:rsidR="005C4224" w:rsidRDefault="005C4224" w:rsidP="005C4224"/>
    <w:p w14:paraId="5EBC1003" w14:textId="390F2B51" w:rsidR="005C4224" w:rsidRDefault="005C4224" w:rsidP="005C4224">
      <w:r>
        <w:t>Brainiacs Phone Support as listed in the MaxxSouth Brainiac Plans shall include Services</w:t>
      </w:r>
    </w:p>
    <w:p w14:paraId="6FBF2CD0" w14:textId="77777777" w:rsidR="005C4224" w:rsidRDefault="005C4224" w:rsidP="005C4224">
      <w:r>
        <w:t>rendered over the phone and remote access via an electronic connection to the</w:t>
      </w:r>
    </w:p>
    <w:p w14:paraId="1427182F" w14:textId="77777777" w:rsidR="005C4224" w:rsidRDefault="005C4224" w:rsidP="005C4224">
      <w:r>
        <w:t>Customer’s devices with the Customer’s consent as listed below:</w:t>
      </w:r>
    </w:p>
    <w:p w14:paraId="3AD776DA" w14:textId="5810238C" w:rsidR="005C4224" w:rsidRDefault="005C4224" w:rsidP="005C4224">
      <w:pPr>
        <w:pStyle w:val="ListParagraph"/>
        <w:numPr>
          <w:ilvl w:val="0"/>
          <w:numId w:val="2"/>
        </w:numPr>
      </w:pPr>
      <w:r>
        <w:t xml:space="preserve">Customer education, coaching and </w:t>
      </w:r>
      <w:proofErr w:type="spellStart"/>
      <w:r>
        <w:t>trouble shooting</w:t>
      </w:r>
      <w:proofErr w:type="spellEnd"/>
      <w:r>
        <w:t xml:space="preserve"> of supported software and</w:t>
      </w:r>
    </w:p>
    <w:p w14:paraId="76F75060" w14:textId="77777777" w:rsidR="005C4224" w:rsidRDefault="005C4224" w:rsidP="007743B8">
      <w:pPr>
        <w:pStyle w:val="ListParagraph"/>
      </w:pPr>
      <w:r>
        <w:t>hardware</w:t>
      </w:r>
    </w:p>
    <w:p w14:paraId="08D36226" w14:textId="7EAA7B3F" w:rsidR="005C4224" w:rsidRDefault="005C4224" w:rsidP="005C4224">
      <w:pPr>
        <w:pStyle w:val="ListParagraph"/>
        <w:numPr>
          <w:ilvl w:val="0"/>
          <w:numId w:val="2"/>
        </w:numPr>
      </w:pPr>
      <w:r>
        <w:t>Software installation</w:t>
      </w:r>
    </w:p>
    <w:p w14:paraId="3068F53E" w14:textId="0D3E7BCE" w:rsidR="005C4224" w:rsidRDefault="005C4224" w:rsidP="005C4224">
      <w:pPr>
        <w:pStyle w:val="ListParagraph"/>
        <w:numPr>
          <w:ilvl w:val="0"/>
          <w:numId w:val="2"/>
        </w:numPr>
      </w:pPr>
      <w:r>
        <w:t>Operating system installation and recovery</w:t>
      </w:r>
    </w:p>
    <w:p w14:paraId="0299B70F" w14:textId="3B02C36A" w:rsidR="005C4224" w:rsidRDefault="005C4224" w:rsidP="005C4224">
      <w:pPr>
        <w:pStyle w:val="ListParagraph"/>
        <w:numPr>
          <w:ilvl w:val="0"/>
          <w:numId w:val="2"/>
        </w:numPr>
      </w:pPr>
      <w:r>
        <w:t>Monitoring customer electronic devices for proactive notification of virus detection</w:t>
      </w:r>
    </w:p>
    <w:p w14:paraId="5E107CD6" w14:textId="38A4103D" w:rsidR="005C4224" w:rsidRDefault="005C4224" w:rsidP="005C4224">
      <w:pPr>
        <w:pStyle w:val="ListParagraph"/>
        <w:numPr>
          <w:ilvl w:val="0"/>
          <w:numId w:val="2"/>
        </w:numPr>
      </w:pPr>
      <w:r>
        <w:t>Removal of viruses and other malware</w:t>
      </w:r>
    </w:p>
    <w:p w14:paraId="3991F509" w14:textId="2433A4D8" w:rsidR="005C4224" w:rsidRDefault="005C4224" w:rsidP="005C4224">
      <w:pPr>
        <w:pStyle w:val="ListParagraph"/>
        <w:numPr>
          <w:ilvl w:val="0"/>
          <w:numId w:val="2"/>
        </w:numPr>
      </w:pPr>
      <w:r>
        <w:t>Software evaluation and removal</w:t>
      </w:r>
    </w:p>
    <w:p w14:paraId="2F723C34" w14:textId="694FC4BE" w:rsidR="005C4224" w:rsidRDefault="005C4224" w:rsidP="005C4224">
      <w:pPr>
        <w:pStyle w:val="ListParagraph"/>
        <w:numPr>
          <w:ilvl w:val="0"/>
          <w:numId w:val="2"/>
        </w:numPr>
      </w:pPr>
      <w:r>
        <w:t>Computer tune-ups including operating system software updates</w:t>
      </w:r>
    </w:p>
    <w:p w14:paraId="4C7C59E0" w14:textId="42936850" w:rsidR="005C4224" w:rsidRDefault="005C4224" w:rsidP="005C4224">
      <w:pPr>
        <w:pStyle w:val="ListParagraph"/>
        <w:numPr>
          <w:ilvl w:val="0"/>
          <w:numId w:val="2"/>
        </w:numPr>
      </w:pPr>
      <w:r>
        <w:t>Registry optimization</w:t>
      </w:r>
    </w:p>
    <w:p w14:paraId="2363F60C" w14:textId="5E0CA9D6" w:rsidR="005C4224" w:rsidRDefault="005C4224" w:rsidP="005C4224">
      <w:pPr>
        <w:pStyle w:val="ListParagraph"/>
        <w:numPr>
          <w:ilvl w:val="0"/>
          <w:numId w:val="2"/>
        </w:numPr>
      </w:pPr>
      <w:r>
        <w:t>Step by step guidance of supported network hardware and software components</w:t>
      </w:r>
    </w:p>
    <w:p w14:paraId="4CE2F969" w14:textId="6A776C5A" w:rsidR="005C4224" w:rsidRDefault="005C4224" w:rsidP="005C4224">
      <w:pPr>
        <w:pStyle w:val="ListParagraph"/>
        <w:numPr>
          <w:ilvl w:val="0"/>
          <w:numId w:val="2"/>
        </w:numPr>
      </w:pPr>
      <w:r>
        <w:t>Driver installations and updates for supported hardware and software</w:t>
      </w:r>
    </w:p>
    <w:p w14:paraId="3A86FCD3" w14:textId="5F4C66EC" w:rsidR="005C4224" w:rsidRDefault="005C4224" w:rsidP="005C4224">
      <w:pPr>
        <w:pStyle w:val="ListParagraph"/>
        <w:numPr>
          <w:ilvl w:val="0"/>
          <w:numId w:val="2"/>
        </w:numPr>
      </w:pPr>
      <w:r>
        <w:t>Assistance with in home networking administration</w:t>
      </w:r>
    </w:p>
    <w:p w14:paraId="679DEFA9" w14:textId="738A991B" w:rsidR="005C4224" w:rsidRDefault="005C4224" w:rsidP="005C4224">
      <w:pPr>
        <w:pStyle w:val="ListParagraph"/>
        <w:numPr>
          <w:ilvl w:val="0"/>
          <w:numId w:val="2"/>
        </w:numPr>
      </w:pPr>
      <w:r>
        <w:t>Password resets</w:t>
      </w:r>
    </w:p>
    <w:p w14:paraId="31000B66" w14:textId="77777777" w:rsidR="005C4224" w:rsidRDefault="005C4224" w:rsidP="005C4224">
      <w:r>
        <w:t>Service is on a per-customer basis and is limited to Customer owned devices, software</w:t>
      </w:r>
    </w:p>
    <w:p w14:paraId="69C21C32" w14:textId="09B97E7E" w:rsidR="005C4224" w:rsidRDefault="005C4224" w:rsidP="005C4224">
      <w:r>
        <w:t xml:space="preserve">and hardware. </w:t>
      </w:r>
      <w:r w:rsidR="007743B8">
        <w:t xml:space="preserve">Given how quickly new devices and technologies come to market, MaxxSouth does not guarantee that it will support all devices, hardware, or software. </w:t>
      </w:r>
      <w:r>
        <w:t xml:space="preserve"> </w:t>
      </w:r>
      <w:r w:rsidR="007743B8">
        <w:t xml:space="preserve">A </w:t>
      </w:r>
      <w:r>
        <w:t xml:space="preserve">list of support devices, software and hardware (“Supported Hardware </w:t>
      </w:r>
    </w:p>
    <w:p w14:paraId="383ACAFC" w14:textId="26878DCE" w:rsidR="005C4224" w:rsidRDefault="005C4224" w:rsidP="005C4224">
      <w:r>
        <w:t>March 2023 and Software”) is available at www.maxxsouth.com and may change from time</w:t>
      </w:r>
    </w:p>
    <w:p w14:paraId="4289FDAA" w14:textId="77777777" w:rsidR="005C4224" w:rsidRDefault="005C4224" w:rsidP="005C4224">
      <w:r>
        <w:t>to time in the Brainiacs sole discretion.</w:t>
      </w:r>
    </w:p>
    <w:p w14:paraId="794D6027" w14:textId="77777777" w:rsidR="005C4224" w:rsidRDefault="005C4224" w:rsidP="005C4224"/>
    <w:p w14:paraId="42D52D9D" w14:textId="77777777" w:rsidR="005C4224" w:rsidRDefault="005C4224" w:rsidP="005C4224">
      <w:r>
        <w:lastRenderedPageBreak/>
        <w:t>3. CUSTOMER CONSENT FOR SERVICE</w:t>
      </w:r>
    </w:p>
    <w:p w14:paraId="0743A51F" w14:textId="77777777" w:rsidR="005C4224" w:rsidRDefault="005C4224" w:rsidP="005C4224">
      <w:r>
        <w:t>Customer consent for Services, and agreement to all terms and conditions applicable to</w:t>
      </w:r>
    </w:p>
    <w:p w14:paraId="49225BDF" w14:textId="77777777" w:rsidR="005C4224" w:rsidRDefault="005C4224" w:rsidP="005C4224">
      <w:r>
        <w:t>those Services, shall be deemed as given when agreed to verbally over the phone with</w:t>
      </w:r>
    </w:p>
    <w:p w14:paraId="462B4A09" w14:textId="77777777" w:rsidR="005C4224" w:rsidRDefault="005C4224" w:rsidP="005C4224">
      <w:r>
        <w:t>any person originating a call to, or receiving a call from, the phone number of record.</w:t>
      </w:r>
    </w:p>
    <w:p w14:paraId="05C414D0" w14:textId="77777777" w:rsidR="005C4224" w:rsidRDefault="005C4224" w:rsidP="005C4224">
      <w:r>
        <w:t xml:space="preserve">Consent may also be given in-person or in writing, and in any event consent shall </w:t>
      </w:r>
      <w:proofErr w:type="gramStart"/>
      <w:r>
        <w:t>be</w:t>
      </w:r>
      <w:proofErr w:type="gramEnd"/>
    </w:p>
    <w:p w14:paraId="4E5F255C" w14:textId="77777777" w:rsidR="005C4224" w:rsidRDefault="005C4224" w:rsidP="005C4224">
      <w:r>
        <w:t>deemed as given upon use of the services.</w:t>
      </w:r>
    </w:p>
    <w:p w14:paraId="27A72EF7" w14:textId="77777777" w:rsidR="005C4224" w:rsidRDefault="005C4224" w:rsidP="005C4224"/>
    <w:p w14:paraId="3329244C" w14:textId="77777777" w:rsidR="005C4224" w:rsidRDefault="005C4224" w:rsidP="005C4224">
      <w:r>
        <w:t>When Service is requested, Customer may request an estimate on the necessary time to</w:t>
      </w:r>
    </w:p>
    <w:p w14:paraId="4C624456" w14:textId="734D9D3B" w:rsidR="005C4224" w:rsidRDefault="005C4224" w:rsidP="005C4224">
      <w:r>
        <w:t>complete the requested Service. MaxxSouth is not obligated to provide any estimate;</w:t>
      </w:r>
    </w:p>
    <w:p w14:paraId="70E47114" w14:textId="1E7A09B4" w:rsidR="005C4224" w:rsidRDefault="005C4224" w:rsidP="005C4224">
      <w:r>
        <w:t>should MaxxSouth provide an estimate, Customer understands and acknowledges</w:t>
      </w:r>
    </w:p>
    <w:p w14:paraId="06D3044E" w14:textId="1445DF89" w:rsidR="005C4224" w:rsidRDefault="005C4224" w:rsidP="005C4224">
      <w:r>
        <w:t>circumstances may prevent MaxxSouth from completing the service in the estimated time</w:t>
      </w:r>
    </w:p>
    <w:p w14:paraId="6858D783" w14:textId="16BC8318" w:rsidR="005C4224" w:rsidRDefault="005C4224" w:rsidP="005C4224">
      <w:r>
        <w:t>frame, and MaxxSouth is not liable for any failure to complete the Services within that time</w:t>
      </w:r>
    </w:p>
    <w:p w14:paraId="335098C1" w14:textId="0FE5196C" w:rsidR="005C4224" w:rsidRDefault="005C4224" w:rsidP="005C4224">
      <w:r>
        <w:t>frame. Should Customer for whatever reason request that MaxxSouth stop performing any</w:t>
      </w:r>
    </w:p>
    <w:p w14:paraId="3600E7A0" w14:textId="77777777" w:rsidR="005C4224" w:rsidRDefault="005C4224" w:rsidP="005C4224">
      <w:r>
        <w:t>requested Service before its completion, Customer acknowledges that the Service will</w:t>
      </w:r>
    </w:p>
    <w:p w14:paraId="5BC2B1DA" w14:textId="77777777" w:rsidR="005C4224" w:rsidRDefault="005C4224" w:rsidP="005C4224">
      <w:r>
        <w:t>not be effective and Customer remains fully liable for any amounts owed for the Service</w:t>
      </w:r>
    </w:p>
    <w:p w14:paraId="572DD209" w14:textId="77777777" w:rsidR="005C4224" w:rsidRDefault="005C4224" w:rsidP="005C4224">
      <w:r>
        <w:t>actually performed.</w:t>
      </w:r>
    </w:p>
    <w:p w14:paraId="6F0BAAFC" w14:textId="77777777" w:rsidR="005C4224" w:rsidRDefault="005C4224" w:rsidP="005C4224"/>
    <w:p w14:paraId="13DF74F2" w14:textId="77777777" w:rsidR="005C4224" w:rsidRDefault="005C4224" w:rsidP="005C4224">
      <w:r>
        <w:t>4. FEES AND PAYMENT</w:t>
      </w:r>
    </w:p>
    <w:p w14:paraId="7E961AF0" w14:textId="77777777" w:rsidR="005C4224" w:rsidRDefault="005C4224" w:rsidP="005C4224">
      <w:r>
        <w:t>Services included with subscription fees, including prepaid subscriptions, as established</w:t>
      </w:r>
    </w:p>
    <w:p w14:paraId="5F945DC6" w14:textId="4647D554" w:rsidR="005C4224" w:rsidRDefault="005C4224" w:rsidP="005C4224">
      <w:r>
        <w:t>in the MaxxSouth Brainiac Plans are set without regard to usage. Initial subscriptions may</w:t>
      </w:r>
    </w:p>
    <w:p w14:paraId="59DE670B" w14:textId="77777777" w:rsidR="005C4224" w:rsidRDefault="005C4224" w:rsidP="005C4224">
      <w:r>
        <w:t>require a Residential Service Agreement (“RSA”) and would be subject to additional</w:t>
      </w:r>
    </w:p>
    <w:p w14:paraId="2BEE7413" w14:textId="05D18130" w:rsidR="005C4224" w:rsidRDefault="005C4224" w:rsidP="005C4224">
      <w:r>
        <w:t xml:space="preserve">terms and conditions applicable under that Agreement. </w:t>
      </w:r>
    </w:p>
    <w:p w14:paraId="30AC13B9" w14:textId="77777777" w:rsidR="005C4224" w:rsidRDefault="005C4224" w:rsidP="005C4224"/>
    <w:p w14:paraId="07347417" w14:textId="77777777" w:rsidR="005C4224" w:rsidRDefault="005C4224" w:rsidP="005C4224">
      <w:r>
        <w:t>Brainiac Services may be subject to sales tax, other governmental fees, and surcharges</w:t>
      </w:r>
    </w:p>
    <w:p w14:paraId="02563B13" w14:textId="2D365008" w:rsidR="005C4224" w:rsidRDefault="005C4224" w:rsidP="005C4224">
      <w:r>
        <w:t>not reflected on the MaxxSouth Brainiac Plans, and Customer specifically agrees to pay</w:t>
      </w:r>
    </w:p>
    <w:p w14:paraId="4124FB87" w14:textId="77777777" w:rsidR="005C4224" w:rsidRDefault="005C4224" w:rsidP="005C4224">
      <w:r>
        <w:t>such taxes, fees, and surcharges as applied.</w:t>
      </w:r>
    </w:p>
    <w:p w14:paraId="31900AB8" w14:textId="77777777" w:rsidR="005C4224" w:rsidRDefault="005C4224" w:rsidP="005C4224"/>
    <w:p w14:paraId="42D249A7" w14:textId="77777777" w:rsidR="005C4224" w:rsidRDefault="005C4224" w:rsidP="005C4224">
      <w:r>
        <w:t>The subscription Service will continue after the initial term on a period to period basis</w:t>
      </w:r>
    </w:p>
    <w:p w14:paraId="186073D2" w14:textId="77777777" w:rsidR="005C4224" w:rsidRDefault="005C4224" w:rsidP="005C4224">
      <w:r>
        <w:t>(i.e. annual subscriptions on an annual basis and monthly subscriptions on a month to</w:t>
      </w:r>
    </w:p>
    <w:p w14:paraId="47480532" w14:textId="77777777" w:rsidR="005C4224" w:rsidRDefault="005C4224" w:rsidP="005C4224">
      <w:r>
        <w:t>month basis) until such time the Customer otherwise notifies the Brainiacs to end the</w:t>
      </w:r>
    </w:p>
    <w:p w14:paraId="30FC3B10" w14:textId="77777777" w:rsidR="005C4224" w:rsidRDefault="005C4224" w:rsidP="005C4224">
      <w:r>
        <w:t>Service. Appropriate Service charges will appear on the Customer’s monthly bill along</w:t>
      </w:r>
    </w:p>
    <w:p w14:paraId="57729DDE" w14:textId="1B500C2C" w:rsidR="005C4224" w:rsidRDefault="005C4224" w:rsidP="005C4224">
      <w:r>
        <w:t>with other MaxxSouth services.</w:t>
      </w:r>
    </w:p>
    <w:p w14:paraId="70B0354D" w14:textId="77777777" w:rsidR="005C4224" w:rsidRDefault="005C4224" w:rsidP="005C4224"/>
    <w:p w14:paraId="631F2B4F" w14:textId="77777777" w:rsidR="005C4224" w:rsidRDefault="005C4224" w:rsidP="005C4224">
      <w:r>
        <w:t>Continued Service is dependent upon timely payment. The Brainiacs reserve the right to</w:t>
      </w:r>
    </w:p>
    <w:p w14:paraId="3DCD517D" w14:textId="77777777" w:rsidR="005C4224" w:rsidRDefault="005C4224" w:rsidP="005C4224">
      <w:r>
        <w:t>refuse Service to any Customer or potential Customer, including without limitation</w:t>
      </w:r>
    </w:p>
    <w:p w14:paraId="08BBEF72" w14:textId="58A9F382" w:rsidR="005C4224" w:rsidRDefault="005C4224" w:rsidP="005C4224">
      <w:r>
        <w:t>those not in good standing in accordance with MaxxSouth’s normal payment and collection</w:t>
      </w:r>
    </w:p>
    <w:p w14:paraId="2CDDA362" w14:textId="77777777" w:rsidR="005C4224" w:rsidRDefault="005C4224" w:rsidP="005C4224">
      <w:r>
        <w:t>practices, policies and procedures.</w:t>
      </w:r>
    </w:p>
    <w:p w14:paraId="6102EAEE" w14:textId="77777777" w:rsidR="005C4224" w:rsidRDefault="005C4224" w:rsidP="005C4224"/>
    <w:p w14:paraId="47B5F734" w14:textId="47FB931D" w:rsidR="005C4224" w:rsidRDefault="005C4224" w:rsidP="005C4224">
      <w:r>
        <w:t>5. THIRD PARTY SOFTWARE</w:t>
      </w:r>
    </w:p>
    <w:p w14:paraId="4F06BB54" w14:textId="77777777" w:rsidR="005C4224" w:rsidRDefault="005C4224" w:rsidP="005C4224">
      <w:r>
        <w:t>In providing Services, the Customer acknowledges that the Brainiacs may need to install</w:t>
      </w:r>
    </w:p>
    <w:p w14:paraId="504D70BD" w14:textId="77777777" w:rsidR="005C4224" w:rsidRDefault="005C4224" w:rsidP="005C4224">
      <w:r>
        <w:t>third party software: for example, antivirus and PC optimization tools. In accepting</w:t>
      </w:r>
    </w:p>
    <w:p w14:paraId="45EAF0BB" w14:textId="77777777" w:rsidR="005C4224" w:rsidRDefault="005C4224" w:rsidP="005C4224">
      <w:r>
        <w:t>Service, the Customer consents to the installation of such software and agrees to be</w:t>
      </w:r>
    </w:p>
    <w:p w14:paraId="61220941" w14:textId="77777777" w:rsidR="005C4224" w:rsidRDefault="005C4224" w:rsidP="005C4224">
      <w:r>
        <w:t xml:space="preserve">bound by any </w:t>
      </w:r>
      <w:proofErr w:type="gramStart"/>
      <w:r>
        <w:t>third party</w:t>
      </w:r>
      <w:proofErr w:type="gramEnd"/>
      <w:r>
        <w:t xml:space="preserve"> software terms of use or end user license agreement. Copies</w:t>
      </w:r>
    </w:p>
    <w:p w14:paraId="71C9DBDA" w14:textId="77777777" w:rsidR="005C4224" w:rsidRDefault="005C4224" w:rsidP="005C4224">
      <w:r>
        <w:t>of these terms of use and end user license agreements will be made available to the</w:t>
      </w:r>
    </w:p>
    <w:p w14:paraId="680420D8" w14:textId="77777777" w:rsidR="005C4224" w:rsidRDefault="005C4224" w:rsidP="005C4224">
      <w:r>
        <w:lastRenderedPageBreak/>
        <w:t>Customer upon request.</w:t>
      </w:r>
    </w:p>
    <w:p w14:paraId="6651003A" w14:textId="77777777" w:rsidR="005C4224" w:rsidRDefault="005C4224" w:rsidP="005C4224"/>
    <w:p w14:paraId="016CF8FB" w14:textId="77777777" w:rsidR="005C4224" w:rsidRDefault="005C4224" w:rsidP="005C4224">
      <w:r>
        <w:t>6. PRIVACY POLICY</w:t>
      </w:r>
    </w:p>
    <w:p w14:paraId="4C9867FC" w14:textId="47FD6B6D" w:rsidR="005C4224" w:rsidRDefault="005C4224" w:rsidP="005C4224">
      <w:r>
        <w:t>Brainiacs service is governed by the MaxxSouth Express Subscriber Privacy Policy, which is</w:t>
      </w:r>
    </w:p>
    <w:p w14:paraId="0DDA0E3C" w14:textId="77777777" w:rsidR="005C4224" w:rsidRDefault="005C4224" w:rsidP="005C4224">
      <w:r>
        <w:t>available at</w:t>
      </w:r>
    </w:p>
    <w:p w14:paraId="3D06AEA4" w14:textId="56B54BB9" w:rsidR="005C4224" w:rsidRDefault="00000000" w:rsidP="005C4224">
      <w:hyperlink r:id="rId5" w:history="1">
        <w:r w:rsidR="005C4224" w:rsidRPr="004F6BE2">
          <w:rPr>
            <w:rStyle w:val="Hyperlink"/>
          </w:rPr>
          <w:t>https://www.maxxsouth.com/legal</w:t>
        </w:r>
      </w:hyperlink>
    </w:p>
    <w:p w14:paraId="4CCC234C" w14:textId="77777777" w:rsidR="005C4224" w:rsidRDefault="005C4224" w:rsidP="005C4224"/>
    <w:p w14:paraId="7A3F4949" w14:textId="77777777" w:rsidR="005C4224" w:rsidRDefault="005C4224" w:rsidP="005C4224">
      <w:r>
        <w:t>7. HOURS OF OPERATION</w:t>
      </w:r>
    </w:p>
    <w:p w14:paraId="68EB769F" w14:textId="77777777" w:rsidR="005C4224" w:rsidRDefault="005C4224" w:rsidP="005C4224">
      <w:r>
        <w:t>Brainiacs Phone Support is generally available from 8am through 10pm seven days a</w:t>
      </w:r>
    </w:p>
    <w:p w14:paraId="3F4B8197" w14:textId="5D749F98" w:rsidR="005C4224" w:rsidRDefault="005C4224" w:rsidP="005C4224">
      <w:r>
        <w:t>week, but may exclude certain commonly recognized holidays. All hours are subject to change in the Brainiacs sole discretion without notice.</w:t>
      </w:r>
    </w:p>
    <w:p w14:paraId="548189D1" w14:textId="77777777" w:rsidR="005C4224" w:rsidRDefault="005C4224" w:rsidP="005C4224"/>
    <w:p w14:paraId="4EB7567F" w14:textId="77777777" w:rsidR="005C4224" w:rsidRDefault="005C4224" w:rsidP="005C4224">
      <w:r>
        <w:t>8. MODIFICATIONS OF TERMS OF SERVICE, SERVICE AND OTHER ITEMS</w:t>
      </w:r>
    </w:p>
    <w:p w14:paraId="6A7E1B67" w14:textId="714F334A" w:rsidR="005C4224" w:rsidRDefault="005C4224" w:rsidP="005C4224">
      <w:r>
        <w:t>The Brainiacs may choose to change these Terms of Service, the Service, the MaxxSouth</w:t>
      </w:r>
    </w:p>
    <w:p w14:paraId="02EE3363" w14:textId="77777777" w:rsidR="005C4224" w:rsidRDefault="005C4224" w:rsidP="005C4224">
      <w:r>
        <w:t>Brainiac Plans, Supported Hardware and Software, Hours of Operation and any offering</w:t>
      </w:r>
    </w:p>
    <w:p w14:paraId="0735FED6" w14:textId="77777777" w:rsidR="005C4224" w:rsidRDefault="005C4224" w:rsidP="005C4224">
      <w:r>
        <w:t>from time to time in its sole discretion and without notice. Brainiacs reserve the right to</w:t>
      </w:r>
    </w:p>
    <w:p w14:paraId="3D7E0F1E" w14:textId="77777777" w:rsidR="005C4224" w:rsidRDefault="005C4224" w:rsidP="005C4224">
      <w:r>
        <w:t>choose which third party software will be used in the rendering of Service; however, the</w:t>
      </w:r>
    </w:p>
    <w:p w14:paraId="2816C549" w14:textId="77777777" w:rsidR="005C4224" w:rsidRDefault="005C4224" w:rsidP="005C4224">
      <w:r>
        <w:t>Customer has the right to refuse that related Service. Customer’s continued use of</w:t>
      </w:r>
    </w:p>
    <w:p w14:paraId="0C9B5272" w14:textId="77777777" w:rsidR="005C4224" w:rsidRDefault="005C4224" w:rsidP="005C4224">
      <w:r>
        <w:t>Service constitutes acceptance of any such modification.</w:t>
      </w:r>
    </w:p>
    <w:p w14:paraId="705D59AF" w14:textId="77777777" w:rsidR="005C4224" w:rsidRDefault="005C4224" w:rsidP="005C4224"/>
    <w:p w14:paraId="3DB6997C" w14:textId="77777777" w:rsidR="005C4224" w:rsidRDefault="005C4224" w:rsidP="005C4224">
      <w:r>
        <w:t>9. ACTS OF GOD AND FORCE MAJURE</w:t>
      </w:r>
    </w:p>
    <w:p w14:paraId="212AFB1F" w14:textId="77777777" w:rsidR="005C4224" w:rsidRDefault="005C4224" w:rsidP="005C4224">
      <w:r>
        <w:t>Brainiacs shall not be liable for failure to provide Service or delays in providing Service</w:t>
      </w:r>
    </w:p>
    <w:p w14:paraId="08F09C46" w14:textId="6E164DC9" w:rsidR="005C4224" w:rsidRDefault="005C4224" w:rsidP="005C4224">
      <w:r>
        <w:t xml:space="preserve">due to any cause beyond its </w:t>
      </w:r>
      <w:r w:rsidR="001B377F">
        <w:t xml:space="preserve">reasonable </w:t>
      </w:r>
      <w:r>
        <w:t>control.</w:t>
      </w:r>
    </w:p>
    <w:p w14:paraId="310A3D18" w14:textId="77777777" w:rsidR="005C4224" w:rsidRDefault="005C4224" w:rsidP="005C4224"/>
    <w:p w14:paraId="11A7CBE6" w14:textId="77777777" w:rsidR="005C4224" w:rsidRDefault="005C4224" w:rsidP="005C4224">
      <w:r>
        <w:t>10. CUSTOMER’S RESPONSIBILITY FOR DATA</w:t>
      </w:r>
    </w:p>
    <w:p w14:paraId="6D45FF4F" w14:textId="77777777" w:rsidR="005C4224" w:rsidRDefault="005C4224" w:rsidP="005C4224">
      <w:r>
        <w:t>Customer agrees and understands that any time a computer or other device is accessed,</w:t>
      </w:r>
    </w:p>
    <w:p w14:paraId="316061DA" w14:textId="77777777" w:rsidR="005C4224" w:rsidRDefault="005C4224" w:rsidP="005C4224">
      <w:r>
        <w:t>there is an inherent and unavoidable risk of lost data and programs, of loss of function</w:t>
      </w:r>
    </w:p>
    <w:p w14:paraId="5996AE41" w14:textId="77777777" w:rsidR="005C4224" w:rsidRDefault="005C4224" w:rsidP="005C4224">
      <w:r>
        <w:t>in the Computer or device, and of the theft or misuse of the information stored on that</w:t>
      </w:r>
    </w:p>
    <w:p w14:paraId="04A7C716" w14:textId="2A65A2D0" w:rsidR="005C4224" w:rsidRDefault="005C4224" w:rsidP="005C4224">
      <w:r>
        <w:t>Computer or device</w:t>
      </w:r>
      <w:r w:rsidR="001B377F">
        <w:t>, and waives any and all claims arising from such loss, theft, and/or misuse</w:t>
      </w:r>
      <w:r>
        <w:t>. Customer has the sole responsibility to back-up the data, software,</w:t>
      </w:r>
    </w:p>
    <w:p w14:paraId="338D57CE" w14:textId="77777777" w:rsidR="005C4224" w:rsidRDefault="005C4224" w:rsidP="005C4224">
      <w:r>
        <w:t>images, information and or other files stored on the Customer’s supported device(s).</w:t>
      </w:r>
    </w:p>
    <w:p w14:paraId="506E583F" w14:textId="77777777" w:rsidR="005C4224" w:rsidRDefault="005C4224" w:rsidP="005C4224">
      <w:r>
        <w:t>Customer agrees that whether or not the Customer requests back-up services from the</w:t>
      </w:r>
    </w:p>
    <w:p w14:paraId="343C3DA2" w14:textId="77777777" w:rsidR="005C4224" w:rsidRDefault="005C4224" w:rsidP="005C4224">
      <w:r>
        <w:t xml:space="preserve">Brainiacs or a </w:t>
      </w:r>
      <w:proofErr w:type="gramStart"/>
      <w:r>
        <w:t>third party</w:t>
      </w:r>
      <w:proofErr w:type="gramEnd"/>
      <w:r>
        <w:t xml:space="preserve"> service provider, the Customer is solely responsible for any</w:t>
      </w:r>
    </w:p>
    <w:p w14:paraId="0615340A" w14:textId="77777777" w:rsidR="005C4224" w:rsidRDefault="005C4224" w:rsidP="005C4224">
      <w:r>
        <w:t>loss, disclosure, or alteration of any data, software, images, information or files, and</w:t>
      </w:r>
    </w:p>
    <w:p w14:paraId="767A2258" w14:textId="77777777" w:rsidR="005C4224" w:rsidRDefault="005C4224" w:rsidP="005C4224">
      <w:r>
        <w:t xml:space="preserve">shall hold harmless the </w:t>
      </w:r>
      <w:proofErr w:type="gramStart"/>
      <w:r>
        <w:t>third party</w:t>
      </w:r>
      <w:proofErr w:type="gramEnd"/>
      <w:r>
        <w:t xml:space="preserve"> service provider, the Brainiacs and their employees,</w:t>
      </w:r>
    </w:p>
    <w:p w14:paraId="46848B72" w14:textId="77777777" w:rsidR="005C4224" w:rsidRDefault="005C4224" w:rsidP="005C4224">
      <w:r>
        <w:t>officers, directors and affiliates from any liability for such loss, disclosure, theft, misuse,</w:t>
      </w:r>
    </w:p>
    <w:p w14:paraId="53688D90" w14:textId="313E7A2A" w:rsidR="005C4224" w:rsidRDefault="005C4224" w:rsidP="005C4224">
      <w:r>
        <w:t>etc. in accordance with paragraph 12 below.</w:t>
      </w:r>
    </w:p>
    <w:p w14:paraId="70219D52" w14:textId="77777777" w:rsidR="005C4224" w:rsidRDefault="005C4224" w:rsidP="005C4224"/>
    <w:p w14:paraId="6D0BA1E7" w14:textId="77777777" w:rsidR="005C4224" w:rsidRDefault="005C4224" w:rsidP="005C4224">
      <w:r>
        <w:t>11. DEVICE RETURN</w:t>
      </w:r>
    </w:p>
    <w:p w14:paraId="724F1DE4" w14:textId="77777777" w:rsidR="005C4224" w:rsidRDefault="005C4224" w:rsidP="005C4224">
      <w:r>
        <w:t>In certain circumstances, it is not possible to perform the requested repair at a</w:t>
      </w:r>
    </w:p>
    <w:p w14:paraId="603AA126" w14:textId="77777777" w:rsidR="005C4224" w:rsidRDefault="005C4224" w:rsidP="005C4224">
      <w:r>
        <w:t>Customer home. Brainiacs may, with consent of the Customer, take possession of a</w:t>
      </w:r>
    </w:p>
    <w:p w14:paraId="4445093E" w14:textId="77777777" w:rsidR="005C4224" w:rsidRDefault="005C4224" w:rsidP="005C4224">
      <w:r>
        <w:t>Customer computer or other device, for the purpose of completing the requested</w:t>
      </w:r>
    </w:p>
    <w:p w14:paraId="27807295" w14:textId="77777777" w:rsidR="005C4224" w:rsidRDefault="005C4224" w:rsidP="005C4224">
      <w:r>
        <w:t>Service. In permitting Brainiacs to take possession, Customer acknowledges and accepts</w:t>
      </w:r>
    </w:p>
    <w:p w14:paraId="05B8768E" w14:textId="77777777" w:rsidR="005C4224" w:rsidRDefault="005C4224" w:rsidP="005C4224">
      <w:r>
        <w:t>all applicable limitations on the Brainiacs’ liability, and specifically waives any claims</w:t>
      </w:r>
    </w:p>
    <w:p w14:paraId="10A8D073" w14:textId="77777777" w:rsidR="005C4224" w:rsidRDefault="005C4224" w:rsidP="005C4224">
      <w:r>
        <w:lastRenderedPageBreak/>
        <w:t>against the Brainiacs for lost data; reinstallation of data or software or return of the</w:t>
      </w:r>
    </w:p>
    <w:p w14:paraId="37517B5C" w14:textId="77777777" w:rsidR="005C4224" w:rsidRDefault="005C4224" w:rsidP="005C4224">
      <w:r>
        <w:t>equipment; unauthorized access to information, data, or the device itself; or injury,</w:t>
      </w:r>
    </w:p>
    <w:p w14:paraId="4BF63902" w14:textId="77777777" w:rsidR="005C4224" w:rsidRDefault="005C4224" w:rsidP="005C4224">
      <w:r>
        <w:t>damage or destruction to the computer or device.</w:t>
      </w:r>
    </w:p>
    <w:p w14:paraId="0A6F650F" w14:textId="77777777" w:rsidR="005C4224" w:rsidRDefault="005C4224" w:rsidP="005C4224"/>
    <w:p w14:paraId="3FF5F198" w14:textId="77777777" w:rsidR="005C4224" w:rsidRDefault="005C4224" w:rsidP="005C4224">
      <w:r>
        <w:t>Customer acknowledges that Brainiacs shall not be responsible for holding the</w:t>
      </w:r>
    </w:p>
    <w:p w14:paraId="59423553" w14:textId="77777777" w:rsidR="005C4224" w:rsidRDefault="005C4224" w:rsidP="005C4224">
      <w:r>
        <w:t>computer or device for more than Twenty-One (21) days after service is complete.</w:t>
      </w:r>
    </w:p>
    <w:p w14:paraId="5C049A93" w14:textId="77777777" w:rsidR="005C4224" w:rsidRDefault="005C4224" w:rsidP="005C4224">
      <w:r>
        <w:t>Customer shall provide Brainiacs with current contact information. When the requested</w:t>
      </w:r>
    </w:p>
    <w:p w14:paraId="37AAE90C" w14:textId="77777777" w:rsidR="005C4224" w:rsidRDefault="005C4224" w:rsidP="005C4224">
      <w:r>
        <w:t>Service is complete, Brainiacs shall use that contact information to make reasonable</w:t>
      </w:r>
    </w:p>
    <w:p w14:paraId="32BB3D90" w14:textId="77777777" w:rsidR="005C4224" w:rsidRDefault="005C4224" w:rsidP="005C4224">
      <w:r>
        <w:t>efforts to contact Customer to notify the Customer that Service is complete and to</w:t>
      </w:r>
    </w:p>
    <w:p w14:paraId="54358CBC" w14:textId="77777777" w:rsidR="005C4224" w:rsidRDefault="005C4224" w:rsidP="005C4224">
      <w:r>
        <w:t>schedule the return of the computer or device. Customer may pick up the computer or</w:t>
      </w:r>
    </w:p>
    <w:p w14:paraId="2564F6D1" w14:textId="65CDA78A" w:rsidR="005C4224" w:rsidRDefault="005C4224" w:rsidP="005C4224">
      <w:r>
        <w:t>device; or it may request the MaxxSouth return and reinstall, which will be subject to</w:t>
      </w:r>
    </w:p>
    <w:p w14:paraId="2D5D86B2" w14:textId="77777777" w:rsidR="005C4224" w:rsidRDefault="005C4224" w:rsidP="005C4224">
      <w:r>
        <w:t>additional charges. Should Brainiacs be unable to reach the Customer based on these</w:t>
      </w:r>
    </w:p>
    <w:p w14:paraId="78051B2D" w14:textId="77777777" w:rsidR="005C4224" w:rsidRDefault="005C4224" w:rsidP="005C4224">
      <w:r>
        <w:t>reasonable efforts, or if Customer fails to schedule the reasonable return of the device,</w:t>
      </w:r>
    </w:p>
    <w:p w14:paraId="76F0763F" w14:textId="77777777" w:rsidR="005C4224" w:rsidRDefault="005C4224" w:rsidP="005C4224">
      <w:r>
        <w:t>Brainiacs shall dispose of the computer or device, and Customer hereby explicitly and</w:t>
      </w:r>
    </w:p>
    <w:p w14:paraId="01F5341E" w14:textId="77544C0D" w:rsidR="005C4224" w:rsidRDefault="005C4224" w:rsidP="005C4224">
      <w:r>
        <w:t>fully waives any and all claims against MaxxSouth based on that disposal.</w:t>
      </w:r>
    </w:p>
    <w:p w14:paraId="34DF664A" w14:textId="77777777" w:rsidR="005C4224" w:rsidRDefault="005C4224" w:rsidP="005C4224"/>
    <w:p w14:paraId="36DD25A9" w14:textId="77777777" w:rsidR="005C4224" w:rsidRDefault="005C4224" w:rsidP="005C4224">
      <w:r>
        <w:t>12. INDEMNIFICATION</w:t>
      </w:r>
    </w:p>
    <w:p w14:paraId="5CFA982A" w14:textId="77777777" w:rsidR="005C4224" w:rsidRDefault="005C4224" w:rsidP="005C4224">
      <w:r>
        <w:t>Customer agrees to indemnify, defend and hold harmless the Brainiacs, its employees,</w:t>
      </w:r>
    </w:p>
    <w:p w14:paraId="14AC76F3" w14:textId="77777777" w:rsidR="005C4224" w:rsidRDefault="005C4224" w:rsidP="005C4224">
      <w:r>
        <w:t>officers, directors, agents and affiliates from and against any and all losses, costs,</w:t>
      </w:r>
    </w:p>
    <w:p w14:paraId="375C0D23" w14:textId="77777777" w:rsidR="005C4224" w:rsidRDefault="005C4224" w:rsidP="005C4224">
      <w:r>
        <w:t>obligations, liabilities, damages, actions, suits, causes of action, claims, demands, liens,</w:t>
      </w:r>
    </w:p>
    <w:p w14:paraId="6170CEC8" w14:textId="77777777" w:rsidR="005C4224" w:rsidRDefault="005C4224" w:rsidP="005C4224">
      <w:r>
        <w:t>encumbrances, security interests, settlements, judgments and other expenses of</w:t>
      </w:r>
    </w:p>
    <w:p w14:paraId="3FB9AB0B" w14:textId="77777777" w:rsidR="005C4224" w:rsidRDefault="005C4224" w:rsidP="005C4224">
      <w:r>
        <w:t>whatever type of nature including, but not limited to, damage or destruction of</w:t>
      </w:r>
    </w:p>
    <w:p w14:paraId="50E39D69" w14:textId="77777777" w:rsidR="005C4224" w:rsidRDefault="005C4224" w:rsidP="005C4224">
      <w:r>
        <w:t>property, injury and or death of any person or persons which are asserted against,</w:t>
      </w:r>
    </w:p>
    <w:p w14:paraId="471AABDF" w14:textId="77777777" w:rsidR="005C4224" w:rsidRDefault="005C4224" w:rsidP="005C4224">
      <w:r>
        <w:t>incurred, imposed upon or suffered by the Brainiacs by reason of, or arising from the</w:t>
      </w:r>
    </w:p>
    <w:p w14:paraId="654064F9" w14:textId="77777777" w:rsidR="005C4224" w:rsidRDefault="005C4224" w:rsidP="005C4224">
      <w:r>
        <w:t>Customer’s: (a) breach of this agreement; (b) actual or alleged infringement of any</w:t>
      </w:r>
    </w:p>
    <w:p w14:paraId="726E91ED" w14:textId="77777777" w:rsidR="005C4224" w:rsidRDefault="005C4224" w:rsidP="005C4224">
      <w:r>
        <w:t>patent, copyright, trademark, trade secret or other property or contract right of another</w:t>
      </w:r>
    </w:p>
    <w:p w14:paraId="16E11967" w14:textId="77777777" w:rsidR="005C4224" w:rsidRDefault="005C4224" w:rsidP="005C4224">
      <w:r>
        <w:t>person or entity; (c) failure to pay the Brainiacs or a third party; (d) failure to comply</w:t>
      </w:r>
    </w:p>
    <w:p w14:paraId="549831E6" w14:textId="77777777" w:rsidR="005C4224" w:rsidRDefault="005C4224" w:rsidP="005C4224">
      <w:r>
        <w:t>with applicable terms, laws, rules, regulations and ordinances; or (e) acts or omissions of</w:t>
      </w:r>
    </w:p>
    <w:p w14:paraId="6DBF2835" w14:textId="77777777" w:rsidR="005C4224" w:rsidRDefault="005C4224" w:rsidP="005C4224">
      <w:r>
        <w:t>the Customer or its agents.</w:t>
      </w:r>
    </w:p>
    <w:p w14:paraId="4EEEEDA3" w14:textId="77777777" w:rsidR="005C4224" w:rsidRDefault="005C4224" w:rsidP="005C4224"/>
    <w:p w14:paraId="5976696C" w14:textId="77777777" w:rsidR="005C4224" w:rsidRDefault="005C4224" w:rsidP="005C4224">
      <w:r>
        <w:t>13. DISCLAIMER OF WARRANTIES</w:t>
      </w:r>
    </w:p>
    <w:p w14:paraId="2EB72AEE" w14:textId="77777777" w:rsidR="005C4224" w:rsidRDefault="005C4224" w:rsidP="005C4224">
      <w:r>
        <w:t>CUSTOMER EXPRESSLY AGREES THAT USE OF THE SERVICE IS AT CUSTOMER'S SOLE RISK.</w:t>
      </w:r>
    </w:p>
    <w:p w14:paraId="43F6A602" w14:textId="77777777" w:rsidR="005C4224" w:rsidRDefault="005C4224" w:rsidP="005C4224">
      <w:r>
        <w:t>THE SERVICE IS PROVIDED ON AN "AS IS" AND "AS AVAILABLE" BASIS. BRAINIACS</w:t>
      </w:r>
    </w:p>
    <w:p w14:paraId="684B6162" w14:textId="77777777" w:rsidR="005C4224" w:rsidRDefault="005C4224" w:rsidP="005C4224">
      <w:r>
        <w:t>EXPRESSLY DISCLAIMS ALL WARRANTIES OF ANY KIND, WHETHER EXPRESS OR IMPLIED,</w:t>
      </w:r>
    </w:p>
    <w:p w14:paraId="2EE3D175" w14:textId="77777777" w:rsidR="005C4224" w:rsidRDefault="005C4224" w:rsidP="005C4224">
      <w:r>
        <w:t>INCLUDING, BUT NOT LIMITED TO THE IMPLIED WARRANTIES OF MERCHANTABILITY,</w:t>
      </w:r>
    </w:p>
    <w:p w14:paraId="74E73BB5" w14:textId="77777777" w:rsidR="005C4224" w:rsidRDefault="005C4224" w:rsidP="005C4224">
      <w:r>
        <w:t>FITNESS FOR A PARTICULAR PURPOSE AND NON-INFRINGEMENT. BRAINIACS MAKES</w:t>
      </w:r>
    </w:p>
    <w:p w14:paraId="7A1C7331" w14:textId="36F0D572" w:rsidR="005C4224" w:rsidRDefault="005C4224" w:rsidP="005C4224">
      <w:r>
        <w:t>NO WARRANTY THAT THE SERVICE WILL MEET CUSTOMER’S REQUIREMENTS, OR THAT</w:t>
      </w:r>
      <w:r w:rsidR="00CC4EEB">
        <w:t xml:space="preserve"> </w:t>
      </w:r>
      <w:r>
        <w:t>THE SERVICE WILL BE UNINTERRUPTED, TIMELY, SECURE, OR ERROR FREE; NOR DOES</w:t>
      </w:r>
    </w:p>
    <w:p w14:paraId="307C1304" w14:textId="77777777" w:rsidR="005C4224" w:rsidRDefault="005C4224" w:rsidP="005C4224">
      <w:r>
        <w:t>BRAINIACS MAKE ANY WARRANTY AS TO THE RESULTS THAT MAY BE OBTAINED FROM</w:t>
      </w:r>
    </w:p>
    <w:p w14:paraId="22F24FCE" w14:textId="77777777" w:rsidR="005C4224" w:rsidRDefault="005C4224" w:rsidP="005C4224">
      <w:r>
        <w:t>THE USE OF THE SERVICE OR AS TO THE ACCURACY OR RELIABILITY OF ANY</w:t>
      </w:r>
    </w:p>
    <w:p w14:paraId="44EC5306" w14:textId="77777777" w:rsidR="005C4224" w:rsidRDefault="005C4224" w:rsidP="005C4224">
      <w:r>
        <w:t>INFORMATION OBTAINED THROUGH THE SERVICE. CUSTOMER UNDERSTANDS AND</w:t>
      </w:r>
    </w:p>
    <w:p w14:paraId="3939E812" w14:textId="77777777" w:rsidR="005C4224" w:rsidRDefault="005C4224" w:rsidP="005C4224">
      <w:r>
        <w:t>AGREES THAT ANY MATERIAL AND/OR DATA DOWNLOADED OR OTHERWISE OBTAINED</w:t>
      </w:r>
    </w:p>
    <w:p w14:paraId="7D88BAAD" w14:textId="77777777" w:rsidR="005C4224" w:rsidRDefault="005C4224" w:rsidP="005C4224">
      <w:r>
        <w:t>THROUGH THE USE OF THE SERVICE IS DONE AT CUSTOMER'S OWN DISCRETION AND</w:t>
      </w:r>
    </w:p>
    <w:p w14:paraId="016E6B46" w14:textId="77777777" w:rsidR="005C4224" w:rsidRDefault="005C4224" w:rsidP="005C4224">
      <w:r>
        <w:t>RISK AND THAT CUSTOMER WILL BE SOLELY RESPONSIBLE FOR ANY DAMAGE TO</w:t>
      </w:r>
    </w:p>
    <w:p w14:paraId="0416099E" w14:textId="77777777" w:rsidR="005C4224" w:rsidRDefault="005C4224" w:rsidP="005C4224">
      <w:r>
        <w:lastRenderedPageBreak/>
        <w:t>CUSTOMER'S COMPUTER/SYSTEM OR LOSS OF DATA THAT RESULTS FROM THE</w:t>
      </w:r>
    </w:p>
    <w:p w14:paraId="5C7B93D1" w14:textId="77777777" w:rsidR="005C4224" w:rsidRDefault="005C4224" w:rsidP="005C4224">
      <w:r>
        <w:t>DOWNLOAD OF SUCH MATERIAL AND/OR DATA. NO ADVICE OR INFORMATION,</w:t>
      </w:r>
    </w:p>
    <w:p w14:paraId="0BE29EB7" w14:textId="77777777" w:rsidR="005C4224" w:rsidRDefault="005C4224" w:rsidP="005C4224">
      <w:r>
        <w:t>WHETHER ORAL OR WRITTEN, OBTAINED BY CUSTOMER FROM BRAINIACS OR</w:t>
      </w:r>
    </w:p>
    <w:p w14:paraId="0FEF8848" w14:textId="77777777" w:rsidR="005C4224" w:rsidRDefault="005C4224" w:rsidP="005C4224">
      <w:r>
        <w:t>THROUGH THE SERVICE SHALL CREATE ANY WARRANTY NOT EXPRESSLY MADE HEREIN.</w:t>
      </w:r>
    </w:p>
    <w:p w14:paraId="7ABB5507" w14:textId="77777777" w:rsidR="005C4224" w:rsidRDefault="005C4224" w:rsidP="005C4224"/>
    <w:p w14:paraId="734BF5AA" w14:textId="77777777" w:rsidR="005C4224" w:rsidRDefault="005C4224" w:rsidP="005C4224">
      <w:r>
        <w:t>14. LIMITATION OF LIABILITIES</w:t>
      </w:r>
    </w:p>
    <w:p w14:paraId="441C6DD9" w14:textId="77777777" w:rsidR="005C4224" w:rsidRDefault="005C4224" w:rsidP="005C4224">
      <w:r>
        <w:t>BRAINIACS SHALL NOT UNDER ANY CIRCUMSTANCES BE LIABLE FOR REPLACEMENT OF A</w:t>
      </w:r>
    </w:p>
    <w:p w14:paraId="11AEF7AD" w14:textId="77777777" w:rsidR="005C4224" w:rsidRDefault="005C4224" w:rsidP="005C4224">
      <w:r>
        <w:t>COMPUTER OR OTHER DEVICE ON WHICH IT IS WORKING, OR FOR ANY CONTENT</w:t>
      </w:r>
    </w:p>
    <w:p w14:paraId="00605329" w14:textId="77777777" w:rsidR="005C4224" w:rsidRDefault="005C4224" w:rsidP="005C4224">
      <w:r>
        <w:t>CONTAINED ON SUCH COMPUTER OR DEVICE. BRAINIACS SHALL NOT BE LIABLE FOR</w:t>
      </w:r>
    </w:p>
    <w:p w14:paraId="0A62FEED" w14:textId="77777777" w:rsidR="005C4224" w:rsidRDefault="005C4224" w:rsidP="005C4224">
      <w:r>
        <w:t>ANY DIRECT, INDIRECT, INCIDENTAL, SPECIAL OR CONSEQUENTIAL DAMAGES</w:t>
      </w:r>
    </w:p>
    <w:p w14:paraId="12DA71F7" w14:textId="77777777" w:rsidR="005C4224" w:rsidRDefault="005C4224" w:rsidP="005C4224">
      <w:r>
        <w:t>RESULTING FROM THE USE OR THE INABILITY TO USE THE SERVICE; OR FOR COST OF</w:t>
      </w:r>
    </w:p>
    <w:p w14:paraId="6152C47F" w14:textId="77777777" w:rsidR="005C4224" w:rsidRDefault="005C4224" w:rsidP="005C4224">
      <w:r>
        <w:t>PROCUREMENT OF SUBSTITUTE GOODS AND SERVICES; OR RESULTING FROM ANY</w:t>
      </w:r>
    </w:p>
    <w:p w14:paraId="3F491A6F" w14:textId="77777777" w:rsidR="005C4224" w:rsidRDefault="005C4224" w:rsidP="005C4224">
      <w:r>
        <w:t>GOODS OR SERVICES PURCHASED OR OBTAINED OR MESSAGES RECEIVED OR</w:t>
      </w:r>
    </w:p>
    <w:p w14:paraId="7287F1D5" w14:textId="77777777" w:rsidR="005C4224" w:rsidRDefault="005C4224" w:rsidP="005C4224">
      <w:r>
        <w:t>TRANSACTIONS ENTERED INTO THROUGH THE SERVICE; OR RESULTING FROM</w:t>
      </w:r>
    </w:p>
    <w:p w14:paraId="64556C97" w14:textId="77777777" w:rsidR="005C4224" w:rsidRDefault="005C4224" w:rsidP="005C4224">
      <w:r>
        <w:t>UNAUTHORIZED ACCESS TO OR ALTERATION OF CUSTOMER'S TRANSMISSIONS,</w:t>
      </w:r>
    </w:p>
    <w:p w14:paraId="3C33D292" w14:textId="77777777" w:rsidR="005C4224" w:rsidRDefault="005C4224" w:rsidP="005C4224">
      <w:r>
        <w:t>INFORMATION, OR DATA, INCLUDING BUT NOT LIMITED TO, DAMAGES FOR LOSS OF</w:t>
      </w:r>
    </w:p>
    <w:p w14:paraId="2B21EC3A" w14:textId="77777777" w:rsidR="005C4224" w:rsidRDefault="005C4224" w:rsidP="005C4224">
      <w:r>
        <w:t>PROFITS, USE, DATA OR OTHER INTANGIBLE, EVEN IF BRAINIACS HAS BEEN ADVISED OF</w:t>
      </w:r>
    </w:p>
    <w:p w14:paraId="4F7047F5" w14:textId="77777777" w:rsidR="005C4224" w:rsidRDefault="005C4224" w:rsidP="005C4224">
      <w:r>
        <w:t>THE POSSIBILITY OF SUCH DAMAGES.</w:t>
      </w:r>
    </w:p>
    <w:p w14:paraId="333084B9" w14:textId="77777777" w:rsidR="005C4224" w:rsidRDefault="005C4224" w:rsidP="005C4224"/>
    <w:p w14:paraId="21856882" w14:textId="77777777" w:rsidR="005C4224" w:rsidRDefault="005C4224" w:rsidP="005C4224">
      <w:r>
        <w:t>NOTWITHSTANDING ANY LANGUAGE TO THE CONTRARY, BRAINIACS MAXIMUM</w:t>
      </w:r>
    </w:p>
    <w:p w14:paraId="1607094A" w14:textId="77777777" w:rsidR="005C4224" w:rsidRDefault="005C4224" w:rsidP="005C4224">
      <w:r>
        <w:t>LIABILITY TO THE CUSTOMER ARISING FROM OR RELATED TO THE PROVISION OF</w:t>
      </w:r>
    </w:p>
    <w:p w14:paraId="26FC08FE" w14:textId="77777777" w:rsidR="005C4224" w:rsidRDefault="005C4224" w:rsidP="005C4224">
      <w:r>
        <w:t>SERVICES UNDER THIS AGREEMENT SHALL BE LIMITED TO THE SUMS RECEIVED FROM</w:t>
      </w:r>
    </w:p>
    <w:p w14:paraId="2DF1B916" w14:textId="77777777" w:rsidR="005C4224" w:rsidRDefault="005C4224" w:rsidP="005C4224">
      <w:r>
        <w:t>THE CUSTOMER FOR SERVICES UNDER THIS AGREEMENT ONLY DURING THE SIX</w:t>
      </w:r>
    </w:p>
    <w:p w14:paraId="2D565F67" w14:textId="77777777" w:rsidR="005C4224" w:rsidRDefault="005C4224" w:rsidP="005C4224">
      <w:r>
        <w:t>MONTHS PRIOR TO THE TIME THE CAUSE OF THE ACTION AROSE.</w:t>
      </w:r>
    </w:p>
    <w:p w14:paraId="2813B5AA" w14:textId="77777777" w:rsidR="005C4224" w:rsidRDefault="005C4224" w:rsidP="005C4224"/>
    <w:p w14:paraId="6596C729" w14:textId="77777777" w:rsidR="005C4224" w:rsidRDefault="005C4224" w:rsidP="005C4224">
      <w:r>
        <w:t>15. GOVERNING LAW</w:t>
      </w:r>
    </w:p>
    <w:p w14:paraId="64635A71" w14:textId="77777777" w:rsidR="005C4224" w:rsidRDefault="005C4224" w:rsidP="005C4224">
      <w:r>
        <w:t>These Terms of Service shall be governed by the laws of the State of Ohio. Customer</w:t>
      </w:r>
    </w:p>
    <w:p w14:paraId="52918621" w14:textId="77777777" w:rsidR="005C4224" w:rsidRDefault="005C4224" w:rsidP="005C4224">
      <w:r>
        <w:t>and Brainiacs agree to submit to the exclusive jurisdiction of the state and federal courts</w:t>
      </w:r>
    </w:p>
    <w:p w14:paraId="33D37B1A" w14:textId="77777777" w:rsidR="005C4224" w:rsidRDefault="005C4224" w:rsidP="005C4224">
      <w:r>
        <w:t>located in Lucas County, Ohio. Any cause of action arising out of or related to this</w:t>
      </w:r>
    </w:p>
    <w:p w14:paraId="5326697D" w14:textId="77777777" w:rsidR="005C4224" w:rsidRDefault="005C4224" w:rsidP="005C4224">
      <w:r>
        <w:t>Service whether in contract, tort, or any other theory of liability must be brought within</w:t>
      </w:r>
    </w:p>
    <w:p w14:paraId="03A9C079" w14:textId="77777777" w:rsidR="005C4224" w:rsidRDefault="005C4224" w:rsidP="005C4224">
      <w:r>
        <w:t>one year after the cause of the action arose. If any part of this agreement is found to be</w:t>
      </w:r>
    </w:p>
    <w:p w14:paraId="22499031" w14:textId="77777777" w:rsidR="005C4224" w:rsidRDefault="005C4224" w:rsidP="005C4224">
      <w:r>
        <w:t>in conflict with the law, the remainder of the agreement shall be in full force and effect</w:t>
      </w:r>
    </w:p>
    <w:p w14:paraId="013CF667" w14:textId="44E16830" w:rsidR="005C4224" w:rsidRDefault="005C4224" w:rsidP="005C4224">
      <w:r>
        <w:t>as if the conflicting language had never been written.</w:t>
      </w:r>
    </w:p>
    <w:p w14:paraId="7FB33442" w14:textId="77777777" w:rsidR="005C4224" w:rsidRDefault="005C4224" w:rsidP="005C4224"/>
    <w:p w14:paraId="75FAF0A5" w14:textId="77777777" w:rsidR="005C4224" w:rsidRDefault="005C4224" w:rsidP="005C4224">
      <w:r>
        <w:t>16. Dispute Resolution; Arbitration; Class Action Waiver</w:t>
      </w:r>
    </w:p>
    <w:p w14:paraId="36EEF35C" w14:textId="77777777" w:rsidR="005C4224" w:rsidRDefault="005C4224" w:rsidP="005C4224">
      <w:r>
        <w:t>YOU HAVE THE RIGHT TO OPT OUT OF THIS DISPUTE RESOLUTION PROVISION (EXCEPT</w:t>
      </w:r>
    </w:p>
    <w:p w14:paraId="07FAEF5C" w14:textId="77777777" w:rsidR="005C4224" w:rsidRDefault="005C4224" w:rsidP="005C4224">
      <w:r>
        <w:t>ITS JURY TRIAL WAIVER) WITHIN 30 DAYS OF RECEIPT OF THIS AGREEMENT, IF YOU</w:t>
      </w:r>
    </w:p>
    <w:p w14:paraId="40BD5538" w14:textId="77777777" w:rsidR="005C4224" w:rsidRDefault="005C4224" w:rsidP="005C4224">
      <w:r>
        <w:t>FOLLOW THE PROCEDURES SET FORTH IN SECTION BELOW. OTHERWISE, YOU WILL BE</w:t>
      </w:r>
    </w:p>
    <w:p w14:paraId="3A7B130C" w14:textId="77777777" w:rsidR="005C4224" w:rsidRDefault="005C4224" w:rsidP="005C4224">
      <w:r>
        <w:t>BOUND TO SETTLE ANY DISPUTES YOU MAY HAVE WITH THE BRAINIACS THROUGH THE</w:t>
      </w:r>
    </w:p>
    <w:p w14:paraId="1E9674B3" w14:textId="77777777" w:rsidR="005C4224" w:rsidRDefault="005C4224" w:rsidP="005C4224">
      <w:r>
        <w:t>FOLLOWING DISPUTE RESOLUTION PROCEDURES.</w:t>
      </w:r>
    </w:p>
    <w:p w14:paraId="7AA0A934" w14:textId="77777777" w:rsidR="005C4224" w:rsidRDefault="005C4224" w:rsidP="005C4224"/>
    <w:p w14:paraId="0D07B97E" w14:textId="77777777" w:rsidR="005C4224" w:rsidRDefault="005C4224" w:rsidP="005C4224">
      <w:r>
        <w:t>a. You and the Brainiacs agree to arbitrate rather than litigate in court and any and all</w:t>
      </w:r>
    </w:p>
    <w:p w14:paraId="7C63CEAB" w14:textId="77777777" w:rsidR="005C4224" w:rsidRDefault="005C4224" w:rsidP="005C4224">
      <w:r>
        <w:t>claims or disputes between us (including any parents, subsidiaries, affiliates, officers,</w:t>
      </w:r>
    </w:p>
    <w:p w14:paraId="1BFC634B" w14:textId="77777777" w:rsidR="005C4224" w:rsidRDefault="005C4224" w:rsidP="005C4224">
      <w:r>
        <w:t>directors, employees, or agents of the Brainiacs) that arise out of or in any way relate to:</w:t>
      </w:r>
    </w:p>
    <w:p w14:paraId="3C7A00C0" w14:textId="77777777" w:rsidR="005C4224" w:rsidRDefault="005C4224" w:rsidP="005C4224">
      <w:r>
        <w:lastRenderedPageBreak/>
        <w:t>(1) this Agreement; (2) Services that the Brainiacs provide to you in connection with this</w:t>
      </w:r>
    </w:p>
    <w:p w14:paraId="2F7B8AAF" w14:textId="77777777" w:rsidR="005C4224" w:rsidRDefault="005C4224" w:rsidP="005C4224">
      <w:r>
        <w:t>Agreement; (3) Equipment or Software that the Brainiacs make available to you; (4) bills</w:t>
      </w:r>
    </w:p>
    <w:p w14:paraId="3184399C" w14:textId="77777777" w:rsidR="005C4224" w:rsidRDefault="005C4224" w:rsidP="005C4224">
      <w:r>
        <w:t>that the Brainiacs send to you or amounts that Brainiacs charges you for services or</w:t>
      </w:r>
    </w:p>
    <w:p w14:paraId="38A2EDF0" w14:textId="77777777" w:rsidR="005C4224" w:rsidRDefault="005C4224" w:rsidP="005C4224">
      <w:r>
        <w:t>goods provided under this Agreement; and (5) any services or goods that the Brainiacs</w:t>
      </w:r>
    </w:p>
    <w:p w14:paraId="5D8EE8FA" w14:textId="77777777" w:rsidR="005C4224" w:rsidRDefault="005C4224" w:rsidP="005C4224">
      <w:r>
        <w:t>or any of its affiliated entities provide to you under any other agreement; provided,</w:t>
      </w:r>
    </w:p>
    <w:p w14:paraId="4E8CA206" w14:textId="77777777" w:rsidR="005C4224" w:rsidRDefault="005C4224" w:rsidP="005C4224">
      <w:r>
        <w:t>however, that in no event, shall this provision prevent you from filing or joining a</w:t>
      </w:r>
    </w:p>
    <w:p w14:paraId="0430ACE8" w14:textId="77777777" w:rsidR="005C4224" w:rsidRDefault="005C4224" w:rsidP="005C4224">
      <w:r>
        <w:t>complaint with the Federal Communications Commission or any state public service</w:t>
      </w:r>
    </w:p>
    <w:p w14:paraId="5A65E2E6" w14:textId="77777777" w:rsidR="005C4224" w:rsidRDefault="005C4224" w:rsidP="005C4224">
      <w:r>
        <w:t>commission or public utility commission that has jurisdiction to hear such complaint, or</w:t>
      </w:r>
    </w:p>
    <w:p w14:paraId="11BE6840" w14:textId="77777777" w:rsidR="005C4224" w:rsidRDefault="005C4224" w:rsidP="005C4224">
      <w:r>
        <w:t>any federal, state, or local government agency that is authorized by law to seek relief</w:t>
      </w:r>
    </w:p>
    <w:p w14:paraId="50B218CB" w14:textId="77777777" w:rsidR="005C4224" w:rsidRDefault="005C4224" w:rsidP="005C4224">
      <w:r>
        <w:t>against the Brainiacs on your behalf. The arbitration between you and the Brainiacs will</w:t>
      </w:r>
    </w:p>
    <w:p w14:paraId="5B6E10C4" w14:textId="77777777" w:rsidR="005C4224" w:rsidRDefault="005C4224" w:rsidP="005C4224">
      <w:r>
        <w:t>be binding and judgment on the award rendered in the arbitration may be entered in</w:t>
      </w:r>
    </w:p>
    <w:p w14:paraId="2886140F" w14:textId="77777777" w:rsidR="005C4224" w:rsidRDefault="005C4224" w:rsidP="005C4224">
      <w:r>
        <w:t>any court having jurisdiction thereof.</w:t>
      </w:r>
    </w:p>
    <w:p w14:paraId="32810B01" w14:textId="77777777" w:rsidR="005C4224" w:rsidRDefault="005C4224" w:rsidP="005C4224"/>
    <w:p w14:paraId="3ABC49A8" w14:textId="77777777" w:rsidR="005C4224" w:rsidRDefault="005C4224" w:rsidP="005C4224">
      <w:r>
        <w:t>b. In arbitration, there is no judge and no jury, and review of arbitration decisions in the</w:t>
      </w:r>
    </w:p>
    <w:p w14:paraId="64629370" w14:textId="77777777" w:rsidR="005C4224" w:rsidRDefault="005C4224" w:rsidP="005C4224">
      <w:r>
        <w:t xml:space="preserve">courts </w:t>
      </w:r>
      <w:proofErr w:type="gramStart"/>
      <w:r>
        <w:t>is</w:t>
      </w:r>
      <w:proofErr w:type="gramEnd"/>
      <w:r>
        <w:t xml:space="preserve"> very limited. Instead, our disputes will be resolved by an arbitrator, whose</w:t>
      </w:r>
    </w:p>
    <w:p w14:paraId="34BF0E9F" w14:textId="77777777" w:rsidR="005C4224" w:rsidRDefault="005C4224" w:rsidP="005C4224">
      <w:r>
        <w:t>authority is governed by the terms of this Agreement. You and the Brainiacs agree that</w:t>
      </w:r>
    </w:p>
    <w:p w14:paraId="20A0C8EC" w14:textId="77777777" w:rsidR="005C4224" w:rsidRDefault="005C4224" w:rsidP="005C4224">
      <w:r>
        <w:t>an arbitrator may only award such relief as a court of competent jurisdiction could</w:t>
      </w:r>
    </w:p>
    <w:p w14:paraId="5348D36F" w14:textId="77777777" w:rsidR="005C4224" w:rsidRDefault="005C4224" w:rsidP="005C4224">
      <w:r>
        <w:t>award, limited to the same extent as a court would limit relief pursuant to the terms of</w:t>
      </w:r>
    </w:p>
    <w:p w14:paraId="2BE43107" w14:textId="77777777" w:rsidR="005C4224" w:rsidRDefault="005C4224" w:rsidP="005C4224">
      <w:r>
        <w:t>this Agreement. An arbitrator may award attorneys’ fees and costs if a court would be</w:t>
      </w:r>
    </w:p>
    <w:p w14:paraId="6C399C01" w14:textId="77777777" w:rsidR="005C4224" w:rsidRDefault="005C4224" w:rsidP="005C4224">
      <w:r>
        <w:t>authorized to do so, and may issue injunctive or declaratory relief if that relief is</w:t>
      </w:r>
    </w:p>
    <w:p w14:paraId="7922B09F" w14:textId="77777777" w:rsidR="005C4224" w:rsidRDefault="005C4224" w:rsidP="005C4224">
      <w:r>
        <w:t>required or authorized by the applicable law, but that injunctive or declaratory relief</w:t>
      </w:r>
    </w:p>
    <w:p w14:paraId="42DEB115" w14:textId="77777777" w:rsidR="005C4224" w:rsidRDefault="005C4224" w:rsidP="005C4224">
      <w:r>
        <w:t>may not extend beyond you and your dealings with the Brainiacs. Discovery may be</w:t>
      </w:r>
    </w:p>
    <w:p w14:paraId="743C4D11" w14:textId="77777777" w:rsidR="005C4224" w:rsidRDefault="005C4224" w:rsidP="005C4224">
      <w:r>
        <w:t>limited in arbitration, and procedures are more streamlined than in court.</w:t>
      </w:r>
    </w:p>
    <w:p w14:paraId="4865683B" w14:textId="77777777" w:rsidR="005C4224" w:rsidRDefault="005C4224" w:rsidP="005C4224">
      <w:r>
        <w:t>Notwithstanding this arbitration agreement, you and the Brainiacs may bring</w:t>
      </w:r>
    </w:p>
    <w:p w14:paraId="755C7E5D" w14:textId="77777777" w:rsidR="005C4224" w:rsidRDefault="005C4224" w:rsidP="005C4224">
      <w:r>
        <w:t>appropriate claims against each other in small claims court, if the claims fall within the</w:t>
      </w:r>
    </w:p>
    <w:p w14:paraId="7868BB4E" w14:textId="77777777" w:rsidR="005C4224" w:rsidRDefault="005C4224" w:rsidP="005C4224">
      <w:r>
        <w:t>small claims court’s jurisdiction, or before the Federal Communications Commission, the</w:t>
      </w:r>
    </w:p>
    <w:p w14:paraId="64E6938C" w14:textId="77777777" w:rsidR="005C4224" w:rsidRDefault="005C4224" w:rsidP="005C4224">
      <w:r>
        <w:t>relevant state public utilities commission, or any other federal, state, or local</w:t>
      </w:r>
    </w:p>
    <w:p w14:paraId="7CB75791" w14:textId="77777777" w:rsidR="005C4224" w:rsidRDefault="005C4224" w:rsidP="005C4224">
      <w:r>
        <w:t>government agency authorized by law to hear your claims.</w:t>
      </w:r>
    </w:p>
    <w:p w14:paraId="5F36C177" w14:textId="77777777" w:rsidR="005C4224" w:rsidRDefault="005C4224" w:rsidP="005C4224"/>
    <w:p w14:paraId="20A76398" w14:textId="77777777" w:rsidR="005C4224" w:rsidRDefault="005C4224" w:rsidP="005C4224">
      <w:r>
        <w:t>c. Class Action Waiver: You and the Brainiacs agree that all claims or disputes between</w:t>
      </w:r>
    </w:p>
    <w:p w14:paraId="50A472E5" w14:textId="77777777" w:rsidR="005C4224" w:rsidRDefault="005C4224" w:rsidP="005C4224">
      <w:r>
        <w:t>you and the Brainiacs will be arbitrated individually, and that there will be no class,</w:t>
      </w:r>
    </w:p>
    <w:p w14:paraId="4FD88944" w14:textId="77777777" w:rsidR="005C4224" w:rsidRDefault="005C4224" w:rsidP="005C4224">
      <w:r>
        <w:t>representative, or consolidated actions in arbitration. If you or the Brainiacs bring a</w:t>
      </w:r>
    </w:p>
    <w:p w14:paraId="4116D9E2" w14:textId="77777777" w:rsidR="005C4224" w:rsidRDefault="005C4224" w:rsidP="005C4224">
      <w:r>
        <w:t xml:space="preserve">claim in small claims court, the class action waiver will apply, and neither of us can bring </w:t>
      </w:r>
    </w:p>
    <w:p w14:paraId="48781D4C" w14:textId="18E8BEBE" w:rsidR="005C4224" w:rsidRDefault="005C4224" w:rsidP="005C4224">
      <w:r>
        <w:t>a claim on a class or representative basis. Furthermore, neither you nor MaxxSouth may participate in a class or representative action as a class member if the class action</w:t>
      </w:r>
    </w:p>
    <w:p w14:paraId="4308C51A" w14:textId="77777777" w:rsidR="005C4224" w:rsidRDefault="005C4224" w:rsidP="005C4224">
      <w:r>
        <w:t>asserts claims that would fall within the scope of this arbitration agreement if they were</w:t>
      </w:r>
    </w:p>
    <w:p w14:paraId="33CE9216" w14:textId="77777777" w:rsidR="005C4224" w:rsidRDefault="005C4224" w:rsidP="005C4224">
      <w:r>
        <w:t xml:space="preserve">directly asserted by you or the Brainiacs. </w:t>
      </w:r>
    </w:p>
    <w:p w14:paraId="702B7B03" w14:textId="77777777" w:rsidR="005C4224" w:rsidRDefault="005C4224" w:rsidP="005C4224"/>
    <w:p w14:paraId="0014D224" w14:textId="1F059269" w:rsidR="005C4224" w:rsidRDefault="005C4224" w:rsidP="005C4224">
      <w:r>
        <w:t>Notwithstanding the foregoing, this arbitration agreement shall not prohibit you or the</w:t>
      </w:r>
    </w:p>
    <w:p w14:paraId="39CE5032" w14:textId="77777777" w:rsidR="005C4224" w:rsidRDefault="005C4224" w:rsidP="005C4224">
      <w:r>
        <w:t>Brainiacs from participating in any judgment or settlement in any litigation brought by a</w:t>
      </w:r>
    </w:p>
    <w:p w14:paraId="3AE772F2" w14:textId="77777777" w:rsidR="005C4224" w:rsidRDefault="005C4224" w:rsidP="005C4224">
      <w:r>
        <w:t>federal, state, or local government on behalf of you or us, excluding litigation brought</w:t>
      </w:r>
    </w:p>
    <w:p w14:paraId="5C317ACA" w14:textId="77777777" w:rsidR="005C4224" w:rsidRDefault="005C4224" w:rsidP="005C4224">
      <w:r>
        <w:t>by any relator or party in its capacity as a private attorney general. We both agree that</w:t>
      </w:r>
    </w:p>
    <w:p w14:paraId="71407F28" w14:textId="77777777" w:rsidR="005C4224" w:rsidRDefault="005C4224" w:rsidP="005C4224">
      <w:r>
        <w:t>this class action waiver is an essential part of our arbitration agreement and that if this</w:t>
      </w:r>
    </w:p>
    <w:p w14:paraId="525B1153" w14:textId="77777777" w:rsidR="005C4224" w:rsidRDefault="005C4224" w:rsidP="005C4224">
      <w:r>
        <w:t>class action waiver is found to be unenforceable by any court or arbitrator then the</w:t>
      </w:r>
    </w:p>
    <w:p w14:paraId="0AB4774B" w14:textId="77777777" w:rsidR="005C4224" w:rsidRDefault="005C4224" w:rsidP="005C4224">
      <w:r>
        <w:lastRenderedPageBreak/>
        <w:t>entire arbitration agreement set forth in this Section will not apply to any claim or</w:t>
      </w:r>
    </w:p>
    <w:p w14:paraId="48513F6E" w14:textId="77777777" w:rsidR="005C4224" w:rsidRDefault="005C4224" w:rsidP="005C4224">
      <w:r>
        <w:t>dispute between you and the Brainiacs, except for the provisions of this Section waiving</w:t>
      </w:r>
    </w:p>
    <w:p w14:paraId="6FFB27DD" w14:textId="77777777" w:rsidR="005C4224" w:rsidRDefault="005C4224" w:rsidP="005C4224">
      <w:r>
        <w:t>the right to jury trial. This class action waiver may not be severed from our arbitration</w:t>
      </w:r>
    </w:p>
    <w:p w14:paraId="11353F60" w14:textId="77777777" w:rsidR="005C4224" w:rsidRDefault="005C4224" w:rsidP="005C4224">
      <w:r>
        <w:t>agreement.</w:t>
      </w:r>
    </w:p>
    <w:p w14:paraId="0164FF95" w14:textId="77777777" w:rsidR="005C4224" w:rsidRDefault="005C4224" w:rsidP="005C4224"/>
    <w:p w14:paraId="42CD038B" w14:textId="77777777" w:rsidR="005C4224" w:rsidRDefault="005C4224" w:rsidP="005C4224">
      <w:r>
        <w:t>d. Informal Dispute Resolution: You and the Brainiacs agree that you will try to resolve</w:t>
      </w:r>
    </w:p>
    <w:p w14:paraId="4E0DB1C7" w14:textId="77777777" w:rsidR="005C4224" w:rsidRDefault="005C4224" w:rsidP="005C4224">
      <w:r>
        <w:t>disputes informally before resorting to arbitration. If the dispute cannot be resolved by</w:t>
      </w:r>
    </w:p>
    <w:p w14:paraId="7E6A07AA" w14:textId="77777777" w:rsidR="005C4224" w:rsidRDefault="005C4224" w:rsidP="005C4224">
      <w:r>
        <w:t>telephone, you agree to notify the Brainiacs of the dispute by sending a written</w:t>
      </w:r>
    </w:p>
    <w:p w14:paraId="44B505EF" w14:textId="23AF27D7" w:rsidR="005C4224" w:rsidRDefault="005C4224" w:rsidP="005C4224">
      <w:r>
        <w:t>description of your claim to MaxxSouth Broadband, Inc., 2700 Oregon Road, Northwood,</w:t>
      </w:r>
    </w:p>
    <w:p w14:paraId="6FB1815B" w14:textId="77777777" w:rsidR="005C4224" w:rsidRDefault="005C4224" w:rsidP="005C4224">
      <w:r>
        <w:t>Ohio 43619, Attention: Customer Service, so that the Brainiacs can attempt to resolve it</w:t>
      </w:r>
    </w:p>
    <w:p w14:paraId="07BC709B" w14:textId="77777777" w:rsidR="005C4224" w:rsidRDefault="005C4224" w:rsidP="005C4224">
      <w:r>
        <w:t>with you. If the Brainiacs do not satisfactorily resolve your claim within 30 calendar days</w:t>
      </w:r>
    </w:p>
    <w:p w14:paraId="63389730" w14:textId="77777777" w:rsidR="005C4224" w:rsidRDefault="005C4224" w:rsidP="005C4224">
      <w:r>
        <w:t>of receiving notice of it, then you may pursue the claim in arbitration. Neither you nor</w:t>
      </w:r>
    </w:p>
    <w:p w14:paraId="0D0D0513" w14:textId="77777777" w:rsidR="005C4224" w:rsidRDefault="005C4224" w:rsidP="005C4224">
      <w:r>
        <w:t>the Brainiacs may initiate arbitration without first providing the other notice of the</w:t>
      </w:r>
    </w:p>
    <w:p w14:paraId="47886E50" w14:textId="77777777" w:rsidR="005C4224" w:rsidRDefault="005C4224" w:rsidP="005C4224">
      <w:r>
        <w:t>claim and following the informal dispute resolution procedure provided in this</w:t>
      </w:r>
    </w:p>
    <w:p w14:paraId="57FCC6AE" w14:textId="77777777" w:rsidR="005C4224" w:rsidRDefault="005C4224" w:rsidP="005C4224">
      <w:r>
        <w:t>paragraph.</w:t>
      </w:r>
    </w:p>
    <w:p w14:paraId="2DF71ABD" w14:textId="77777777" w:rsidR="005C4224" w:rsidRDefault="005C4224" w:rsidP="005C4224"/>
    <w:p w14:paraId="175EF654" w14:textId="77777777" w:rsidR="005C4224" w:rsidRDefault="005C4224" w:rsidP="005C4224">
      <w:r>
        <w:t>e. Arbitration Procedures: You and the Brainiacs agree that this Agreement affects</w:t>
      </w:r>
    </w:p>
    <w:p w14:paraId="311CA452" w14:textId="77777777" w:rsidR="005C4224" w:rsidRDefault="005C4224" w:rsidP="005C4224">
      <w:r>
        <w:t>interstate commerce and that the Federal Arbitration Act applies. All arbitrations shall</w:t>
      </w:r>
    </w:p>
    <w:p w14:paraId="32D8B349" w14:textId="77777777" w:rsidR="005C4224" w:rsidRDefault="005C4224" w:rsidP="005C4224">
      <w:r>
        <w:t>be conducted by the American Arbitration Association (“AAA"). The AAA’s rules are</w:t>
      </w:r>
    </w:p>
    <w:p w14:paraId="3E62B4A9" w14:textId="77777777" w:rsidR="005C4224" w:rsidRDefault="005C4224" w:rsidP="005C4224">
      <w:r>
        <w:t>available on its website at www.adr.org or by calling 1-800-778-7879. If the claim</w:t>
      </w:r>
    </w:p>
    <w:p w14:paraId="6BB999A0" w14:textId="77777777" w:rsidR="005C4224" w:rsidRDefault="005C4224" w:rsidP="005C4224">
      <w:r>
        <w:t>asserted in arbitration is for less than $75,000, the AAA's Supplementary Procedures for</w:t>
      </w:r>
    </w:p>
    <w:p w14:paraId="4A476DFC" w14:textId="77777777" w:rsidR="005C4224" w:rsidRDefault="005C4224" w:rsidP="005C4224">
      <w:r>
        <w:t>Consumer-Related Disputes will apply. If the claim asserted is for $75,000 or more, the</w:t>
      </w:r>
    </w:p>
    <w:p w14:paraId="315334E3" w14:textId="77777777" w:rsidR="005C4224" w:rsidRDefault="005C4224" w:rsidP="005C4224">
      <w:r>
        <w:t>Commercial Arbitration Rules will apply. If there is a conflict between the AAA's rules</w:t>
      </w:r>
    </w:p>
    <w:p w14:paraId="6020C839" w14:textId="77777777" w:rsidR="005C4224" w:rsidRDefault="005C4224" w:rsidP="005C4224">
      <w:r>
        <w:t>and this dispute resolution agreement, this dispute resolution agreement shall control.</w:t>
      </w:r>
    </w:p>
    <w:p w14:paraId="64AE11CA" w14:textId="77777777" w:rsidR="005C4224" w:rsidRDefault="005C4224" w:rsidP="005C4224">
      <w:r>
        <w:t>To initiate arbitration, you must send a letter requesting arbitration and describing your</w:t>
      </w:r>
    </w:p>
    <w:p w14:paraId="04ED5F7B" w14:textId="3EB53976" w:rsidR="005C4224" w:rsidRDefault="005C4224" w:rsidP="005C4224">
      <w:r>
        <w:t>claims to MaxxSouth Broadband, Inc., 2700 Oregon Road, Northwood, Ohio 43619</w:t>
      </w:r>
    </w:p>
    <w:p w14:paraId="2174B725" w14:textId="77777777" w:rsidR="005C4224" w:rsidRDefault="005C4224" w:rsidP="005C4224">
      <w:r>
        <w:t>Attention: Office of the President. You must also comply with the AAA's rules regarding</w:t>
      </w:r>
    </w:p>
    <w:p w14:paraId="15A2C888" w14:textId="77777777" w:rsidR="005C4224" w:rsidRDefault="005C4224" w:rsidP="005C4224">
      <w:r>
        <w:t>initiation of arbitration. The party filing for arbitration will be responsible for its own</w:t>
      </w:r>
    </w:p>
    <w:p w14:paraId="20F3C4D4" w14:textId="77777777" w:rsidR="005C4224" w:rsidRDefault="005C4224" w:rsidP="005C4224">
      <w:r>
        <w:t>filing fees and costs for commencement of arbitration, including without limitation any</w:t>
      </w:r>
    </w:p>
    <w:p w14:paraId="42D2AE11" w14:textId="77777777" w:rsidR="005C4224" w:rsidRDefault="005C4224" w:rsidP="005C4224">
      <w:r>
        <w:t>attorneys’ fees and costs unless otherwise determined by the arbitrator pursuant to the</w:t>
      </w:r>
    </w:p>
    <w:p w14:paraId="276C8CBB" w14:textId="4FC93825" w:rsidR="005C4224" w:rsidRDefault="005C4224" w:rsidP="005C4224">
      <w:r>
        <w:t>terms of this Agreement or applicable law. MaxxSouth reserves the right to recover its fees</w:t>
      </w:r>
    </w:p>
    <w:p w14:paraId="0A5FB183" w14:textId="77777777" w:rsidR="005C4224" w:rsidRDefault="005C4224" w:rsidP="005C4224">
      <w:r>
        <w:t>and costs from you in the arbitration should your claim has been determined to be</w:t>
      </w:r>
    </w:p>
    <w:p w14:paraId="14299E52" w14:textId="77777777" w:rsidR="005C4224" w:rsidRDefault="005C4224" w:rsidP="005C4224">
      <w:r>
        <w:t>frivolous. If you obtain an award from the arbitrator greater than the Brainiacs’ last</w:t>
      </w:r>
    </w:p>
    <w:p w14:paraId="1BAB7E51" w14:textId="77777777" w:rsidR="005C4224" w:rsidRDefault="005C4224" w:rsidP="005C4224">
      <w:r>
        <w:t xml:space="preserve">written settlement offer, the Brainiacs will pay you $1,000 in addition to what you have </w:t>
      </w:r>
    </w:p>
    <w:p w14:paraId="6F80697E" w14:textId="56AA9E99" w:rsidR="005C4224" w:rsidRDefault="005C4224" w:rsidP="005C4224">
      <w:r>
        <w:t>March 2023 been awarded in the arbitration. The arbitration will be held in a mutually convenient location. If you seek less than $10,000, then you may choose to hold the arbitration in person, via phone, or to have it decided based on written submissions.</w:t>
      </w:r>
    </w:p>
    <w:p w14:paraId="400991D3" w14:textId="77777777" w:rsidR="005C4224" w:rsidRDefault="005C4224" w:rsidP="005C4224"/>
    <w:p w14:paraId="2C5C0421" w14:textId="77777777" w:rsidR="005C4224" w:rsidRDefault="005C4224" w:rsidP="005C4224">
      <w:r>
        <w:t>f. Jury Trial Waiver: If for any reason this arbitration agreement is found to be</w:t>
      </w:r>
    </w:p>
    <w:p w14:paraId="61173B7B" w14:textId="77777777" w:rsidR="005C4224" w:rsidRDefault="005C4224" w:rsidP="005C4224">
      <w:r>
        <w:t>unenforceable, including without limitation, that the class waiver is found</w:t>
      </w:r>
    </w:p>
    <w:p w14:paraId="5351C130" w14:textId="77777777" w:rsidR="005C4224" w:rsidRDefault="005C4224" w:rsidP="005C4224">
      <w:r>
        <w:t>unenforceable, or if you opt out of this dispute resolution agreement, you and the</w:t>
      </w:r>
    </w:p>
    <w:p w14:paraId="026D30AC" w14:textId="77777777" w:rsidR="005C4224" w:rsidRDefault="005C4224" w:rsidP="005C4224">
      <w:r>
        <w:t>Brainiacs expressly and knowingly WAIVE THE RIGHT TO TRIAL BY JURY. This means that</w:t>
      </w:r>
    </w:p>
    <w:p w14:paraId="31F0EEFB" w14:textId="77777777" w:rsidR="005C4224" w:rsidRDefault="005C4224" w:rsidP="005C4224">
      <w:r>
        <w:t>a judge rather than a jury will decide disputes between you and the Brainiacs if, for any</w:t>
      </w:r>
    </w:p>
    <w:p w14:paraId="030CEB61" w14:textId="77777777" w:rsidR="005C4224" w:rsidRDefault="005C4224" w:rsidP="005C4224">
      <w:r>
        <w:t>reason, the arbitration agreement is not enforced.</w:t>
      </w:r>
    </w:p>
    <w:p w14:paraId="74EA6978" w14:textId="77777777" w:rsidR="005C4224" w:rsidRDefault="005C4224" w:rsidP="005C4224"/>
    <w:p w14:paraId="21AEAAB4" w14:textId="77777777" w:rsidR="005C4224" w:rsidRDefault="005C4224" w:rsidP="005C4224">
      <w:r>
        <w:t xml:space="preserve">g. </w:t>
      </w:r>
      <w:proofErr w:type="spellStart"/>
      <w:r>
        <w:t>Opt</w:t>
      </w:r>
      <w:proofErr w:type="spellEnd"/>
      <w:r>
        <w:t xml:space="preserve"> Out: You may opt out of this dispute resolution provision (except for the jury trial</w:t>
      </w:r>
    </w:p>
    <w:p w14:paraId="44D7734A" w14:textId="77777777" w:rsidR="005C4224" w:rsidRDefault="005C4224" w:rsidP="005C4224">
      <w:r>
        <w:t>waiver above) by notifying the Brainiacs of that intent within 30 days of the date of this</w:t>
      </w:r>
    </w:p>
    <w:p w14:paraId="186EBBB2" w14:textId="050A1B11" w:rsidR="005C4224" w:rsidRDefault="005C4224" w:rsidP="005C4224">
      <w:r>
        <w:t>Agreement. You may opt out by sending a letter stating your intent to MaxxSouth</w:t>
      </w:r>
    </w:p>
    <w:p w14:paraId="6B235F06" w14:textId="0505D699" w:rsidR="005C4224" w:rsidRDefault="005C4224" w:rsidP="005C4224">
      <w:r>
        <w:t>Broadband, Inc., 2700 Oregon Road, Northwood, Ohio 43619, Attention: Office of the</w:t>
      </w:r>
    </w:p>
    <w:p w14:paraId="47014E55" w14:textId="4AD73F4A" w:rsidR="005C4224" w:rsidRDefault="005C4224" w:rsidP="005C4224">
      <w:r>
        <w:t>President. Please include your name, address, and MaxxSouth Broadband account number</w:t>
      </w:r>
    </w:p>
    <w:p w14:paraId="1826F51D" w14:textId="77777777" w:rsidR="005C4224" w:rsidRDefault="005C4224" w:rsidP="005C4224">
      <w:r>
        <w:t>on the communication. Exercising this right, should you choose to do so, will not affect</w:t>
      </w:r>
    </w:p>
    <w:p w14:paraId="29961208" w14:textId="77777777" w:rsidR="005C4224" w:rsidRDefault="005C4224" w:rsidP="005C4224">
      <w:r>
        <w:t>any of the other terms of this Agreement or other contracts with the Brainiacs and you</w:t>
      </w:r>
    </w:p>
    <w:p w14:paraId="7D3E9518" w14:textId="77777777" w:rsidR="005C4224" w:rsidRDefault="005C4224" w:rsidP="005C4224">
      <w:r>
        <w:t>may remain a Brainiacs subscriber. If you opt out of the dispute resolution provision,</w:t>
      </w:r>
    </w:p>
    <w:p w14:paraId="64EAB1E7" w14:textId="77777777" w:rsidR="005C4224" w:rsidRDefault="005C4224" w:rsidP="005C4224">
      <w:r>
        <w:t>you will not be required to do so again if the Brainiacs modifies this Section in the future</w:t>
      </w:r>
    </w:p>
    <w:p w14:paraId="1AB7D23F" w14:textId="77777777" w:rsidR="005C4224" w:rsidRDefault="005C4224" w:rsidP="005C4224">
      <w:r>
        <w:t>or you agree to a new term of service. IF YOU OPT OUT OF THIS DISPUTE RESOLUTION</w:t>
      </w:r>
    </w:p>
    <w:p w14:paraId="190980DF" w14:textId="77777777" w:rsidR="005C4224" w:rsidRDefault="005C4224" w:rsidP="005C4224">
      <w:r>
        <w:t>PROVISION, YOU MUST MAKE THAT ELECTION AT THE INITIAL PROVISION OF SERVICE</w:t>
      </w:r>
    </w:p>
    <w:p w14:paraId="1CA1B784" w14:textId="77777777" w:rsidR="005C4224" w:rsidRDefault="005C4224" w:rsidP="005C4224">
      <w:r>
        <w:t>AND YOU MAY NOT OPT OUT LATER UPON CHANGES TO THE SERVICE OR CHANGES TO</w:t>
      </w:r>
    </w:p>
    <w:p w14:paraId="030A07E4" w14:textId="77777777" w:rsidR="005C4224" w:rsidRDefault="005C4224" w:rsidP="005C4224">
      <w:r>
        <w:t>THIS AGREEMENT.</w:t>
      </w:r>
    </w:p>
    <w:p w14:paraId="29834906" w14:textId="77777777" w:rsidR="005C4224" w:rsidRDefault="005C4224" w:rsidP="005C4224"/>
    <w:p w14:paraId="32DD6D80" w14:textId="77777777" w:rsidR="005C4224" w:rsidRDefault="005C4224" w:rsidP="005C4224">
      <w:r>
        <w:t>h. Survival: This dispute resolution provision survives the termination of your Agreement</w:t>
      </w:r>
    </w:p>
    <w:p w14:paraId="73BE9FC4" w14:textId="77777777" w:rsidR="005C4224" w:rsidRDefault="005C4224" w:rsidP="005C4224">
      <w:r>
        <w:t>with the Brainiacs. If you bring a claim against the Brainiacs after termination of your</w:t>
      </w:r>
    </w:p>
    <w:p w14:paraId="730411FE" w14:textId="77777777" w:rsidR="005C4224" w:rsidRDefault="005C4224" w:rsidP="005C4224">
      <w:r>
        <w:t>Agreement that is based in whole or in part on events or omissions that occurred while</w:t>
      </w:r>
    </w:p>
    <w:p w14:paraId="47D0182D" w14:textId="7E333DC6" w:rsidR="009A72E4" w:rsidRDefault="005C4224" w:rsidP="005C4224">
      <w:r>
        <w:t>you were a Brainiacs subscriber, this dispute resolution provision shall apply.</w:t>
      </w:r>
    </w:p>
    <w:sectPr w:rsidR="009A7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172EA"/>
    <w:multiLevelType w:val="hybridMultilevel"/>
    <w:tmpl w:val="8800F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54020"/>
    <w:multiLevelType w:val="hybridMultilevel"/>
    <w:tmpl w:val="BB402AD0"/>
    <w:lvl w:ilvl="0" w:tplc="38F203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000041">
    <w:abstractNumId w:val="0"/>
  </w:num>
  <w:num w:numId="2" w16cid:durableId="1677072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24"/>
    <w:rsid w:val="001B377F"/>
    <w:rsid w:val="002841FC"/>
    <w:rsid w:val="005C4224"/>
    <w:rsid w:val="007743B8"/>
    <w:rsid w:val="009A72E4"/>
    <w:rsid w:val="00CC4EEB"/>
    <w:rsid w:val="00E7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8D2E8"/>
  <w15:chartTrackingRefBased/>
  <w15:docId w15:val="{C75E99CF-B681-B749-8655-5093DB54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2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42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2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422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84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xxsouth.com/leg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3282</Words>
  <Characters>18711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Kyra Horton</dc:creator>
  <cp:keywords/>
  <dc:description/>
  <cp:lastModifiedBy>Kyra Horton</cp:lastModifiedBy>
  <cp:revision>3</cp:revision>
  <dcterms:created xsi:type="dcterms:W3CDTF">2023-07-17T15:37:00Z</dcterms:created>
  <dcterms:modified xsi:type="dcterms:W3CDTF">2023-07-20T18:36:00Z</dcterms:modified>
</cp:coreProperties>
</file>